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2025年服装店合同协议书内容 服装店合同到期清货文案(21篇)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服装店合同协议书内容 服装店合同到期清货文案一乙方： 身份证号码：丙方： 身份证号码：甲、乙、内三方经友好协商,就共同经皆服装店事宜达成如下合伙协议:第一条合伙宗旨、目的利用合伙人自身具备的资金管理优势和服装消费市场上所需综合服务的部分空白...</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许浩宇以劳务出资方式出资，计人民万元。</w:t>
      </w:r>
    </w:p>
    <w:p>
      <w:pPr>
        <w:ind w:left="0" w:right="0" w:firstLine="560"/>
        <w:spacing w:before="450" w:after="450" w:line="312" w:lineRule="auto"/>
      </w:pPr>
      <w:r>
        <w:rPr>
          <w:rFonts w:ascii="宋体" w:hAnsi="宋体" w:eastAsia="宋体" w:cs="宋体"/>
          <w:color w:val="000"/>
          <w:sz w:val="28"/>
          <w:szCs w:val="28"/>
        </w:rPr>
        <w:t xml:space="preserve">2. 各合伙人的出资，于日以前交齐，由合伙负责人甲方统一保管，其他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w:t>
      </w:r>
    </w:p>
    <w:p>
      <w:pPr>
        <w:ind w:left="0" w:right="0" w:firstLine="560"/>
        <w:spacing w:before="450" w:after="450" w:line="312" w:lineRule="auto"/>
      </w:pPr>
      <w:r>
        <w:rPr>
          <w:rFonts w:ascii="宋体" w:hAnsi="宋体" w:eastAsia="宋体" w:cs="宋体"/>
          <w:color w:val="000"/>
          <w:sz w:val="28"/>
          <w:szCs w:val="28"/>
        </w:rPr>
        <w:t xml:space="preserve">1.伙人可以退伙：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大写___.第一次需支付年租金，一次性支付___元，大写.第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产权证号：公司印章：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甲方须开具给乙方。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五、租赁期间，因乙方经营而发生的费用由乙方负责交纳，甲方应承担房屋工程质量及维修的责任，。乙方也不得擅自改变房屋结构及用途，不得拆除损害固定设施。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服装店合同到期清货文案四</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 1、员工必须遵守国家的法律法规。 2、员工如毁损或遗失本店财物的?依市场价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 1、员工无法完成本店的工作或对本店造成严重的财产损失的可以与其解除劳动合同。 2、员工需要解除劳动合同需提前一个月书面填写离职申请?且不可在与本店产生竞争的区域从事相同工作。 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 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服装店合同到期清货文案五</w:t>
      </w:r>
    </w:p>
    <w:p>
      <w:pPr>
        <w:ind w:left="0" w:right="0" w:firstLine="560"/>
        <w:spacing w:before="450" w:after="450" w:line="312" w:lineRule="auto"/>
      </w:pPr>
      <w:r>
        <w:rPr>
          <w:rFonts w:ascii="宋体" w:hAnsi="宋体" w:eastAsia="宋体" w:cs="宋体"/>
          <w:color w:val="000"/>
          <w:sz w:val="28"/>
          <w:szCs w:val="28"/>
        </w:rPr>
        <w:t xml:space="preserve">甲方： 服装店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年龄：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本合同生效日期20 年 月 日，其中试用期 个月。</w:t>
      </w:r>
    </w:p>
    <w:p>
      <w:pPr>
        <w:ind w:left="0" w:right="0" w:firstLine="560"/>
        <w:spacing w:before="450" w:after="450" w:line="312" w:lineRule="auto"/>
      </w:pPr>
      <w:r>
        <w:rPr>
          <w:rFonts w:ascii="宋体" w:hAnsi="宋体" w:eastAsia="宋体" w:cs="宋体"/>
          <w:color w:val="000"/>
          <w:sz w:val="28"/>
          <w:szCs w:val="28"/>
        </w:rPr>
        <w:t xml:space="preserve">本合同20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营业员 岗位工作。</w:t>
      </w:r>
    </w:p>
    <w:p>
      <w:pPr>
        <w:ind w:left="0" w:right="0" w:firstLine="560"/>
        <w:spacing w:before="450" w:after="450" w:line="312" w:lineRule="auto"/>
      </w:pPr>
      <w:r>
        <w:rPr>
          <w:rFonts w:ascii="宋体" w:hAnsi="宋体" w:eastAsia="宋体" w:cs="宋体"/>
          <w:color w:val="000"/>
          <w:sz w:val="28"/>
          <w:szCs w:val="28"/>
        </w:rPr>
        <w:t xml:space="preserve">(二)乙方应按照甲方的合法要求，按时完成规定本职工作，达到规定的工作时间。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 (一)甲方安排乙方执行日班工作制;执行定时工作制的，甲方安排乙方每日工作时间为8小时</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(二)执行定时工作制或综合计算工时工作的的乙方为甲方工作，甲方每月15日以货币形式支付乙方工资，工资不低于 元，其中试用期间工资为元，执行不定时工作制的工资支付按最低劳动保障执行。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(一)签约二年可享受 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(二)签约二年以上可享有双倍年假。企业内部竞争高一级岗位升职将获优先考虑。签约年限少于二年的不具有同等待遇。如高温补贴，修年假，优先升职加薪与特别奖励等等福利待遇。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一、产品名称、数量、单价、金额：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原单价</w:t>
      </w:r>
    </w:p>
    <w:p>
      <w:pPr>
        <w:ind w:left="0" w:right="0" w:firstLine="560"/>
        <w:spacing w:before="450" w:after="450" w:line="312" w:lineRule="auto"/>
      </w:pPr>
      <w:r>
        <w:rPr>
          <w:rFonts w:ascii="宋体" w:hAnsi="宋体" w:eastAsia="宋体" w:cs="宋体"/>
          <w:color w:val="000"/>
          <w:sz w:val="28"/>
          <w:szCs w:val="28"/>
        </w:rPr>
        <w:t xml:space="preserve">团购价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总共计</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 ，手机： 。</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4.1 交货时间为 年 月 日到 年 月 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日内对货物进行验收。如有异议，应在收货后 7 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六：包装标准、包装要求：按乙方定制产品包装标准包装。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服装店合同到期清货文案七</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。每月休息4天。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五、根据甲方现行工资制度确定乙方的劳动报酬构成为：基础工资1400+销售提成。</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2、员工如毁损或遗失本店财物的，依市场价格予以补偿。盘点少货的。查明是乙方的原因的，由乙方按照丢失货品的进货价格赔偿给甲方。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(签章)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经营场所位于:浙江省嘉兴市海宁市海昌路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合伙期限为5年，自20__年1月1日起，至20__年1月1日止。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以货币方式出资，计人民币20元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以专有技术方式出资，计人民币10万元n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本合伙出资共计人民币35万元《合伙期间各合伙人的出资为共有财产，不得随意请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1、工资分配：每人每月20__元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本协议自20__年i月i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年 月 曰</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w:t>
      </w:r>
    </w:p>
    <w:p>
      <w:pPr>
        <w:ind w:left="0" w:right="0" w:firstLine="560"/>
        <w:spacing w:before="450" w:after="450" w:line="312" w:lineRule="auto"/>
      </w:pPr>
      <w:r>
        <w:rPr>
          <w:rFonts w:ascii="宋体" w:hAnsi="宋体" w:eastAsia="宋体" w:cs="宋体"/>
          <w:color w:val="000"/>
          <w:sz w:val="28"/>
          <w:szCs w:val="28"/>
        </w:rPr>
        <w:t xml:space="preserve">甲 方(雇方)： 布凡服饰有限公司 乙 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自201 年 月 日至201 年 月 日止，试用期1个月。</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3、乙方上岗必须压扣 工资在甲方处，作为押金，在解除劳动合同后，可退回押金。</w:t>
      </w:r>
    </w:p>
    <w:p>
      <w:pPr>
        <w:ind w:left="0" w:right="0" w:firstLine="560"/>
        <w:spacing w:before="450" w:after="450" w:line="312" w:lineRule="auto"/>
      </w:pPr>
      <w:r>
        <w:rPr>
          <w:rFonts w:ascii="宋体" w:hAnsi="宋体" w:eastAsia="宋体" w:cs="宋体"/>
          <w:color w:val="000"/>
          <w:sz w:val="28"/>
          <w:szCs w:val="28"/>
        </w:rPr>
        <w:t xml:space="preserve">4、甲方安排乙方实行 小时工作制。具体工作时间以营业时间为准。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 万元(不含 万元)。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2、甲方根据经济效益和乙方贡献调整底金和提成。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3、底金 元/月、提成按销售金额 %计。</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2、乙方无故缺勤或迟到，按月底金/当月应出勤天数进行考核。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 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八、本合同一式二份，甲、乙双方各执一份。本合同约定事项如有涂改、或代写无效。 甲方：(盖章) 乙方：(签章)</w:t>
      </w:r>
    </w:p>
    <w:p>
      <w:pPr>
        <w:ind w:left="0" w:right="0" w:firstLine="560"/>
        <w:spacing w:before="450" w:after="450" w:line="312" w:lineRule="auto"/>
      </w:pPr>
      <w:r>
        <w:rPr>
          <w:rFonts w:ascii="宋体" w:hAnsi="宋体" w:eastAsia="宋体" w:cs="宋体"/>
          <w:color w:val="000"/>
          <w:sz w:val="28"/>
          <w:szCs w:val="28"/>
        </w:rPr>
        <w:t xml:space="preserve">代表人： 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 身份证</w:t>
      </w:r>
    </w:p>
    <w:p>
      <w:pPr>
        <w:ind w:left="0" w:right="0" w:firstLine="560"/>
        <w:spacing w:before="450" w:after="450" w:line="312" w:lineRule="auto"/>
      </w:pPr>
      <w:r>
        <w:rPr>
          <w:rFonts w:ascii="宋体" w:hAnsi="宋体" w:eastAsia="宋体" w:cs="宋体"/>
          <w:color w:val="000"/>
          <w:sz w:val="28"/>
          <w:szCs w:val="28"/>
        </w:rPr>
        <w:t xml:space="preserve">签订合同日期：201 年 月 日 签订合同日期：201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服装店合同协议书内容 服装店合同到期清货文案篇十一</w:t>
      </w:r>
    </w:p>
    <w:p>
      <w:pPr>
        <w:ind w:left="0" w:right="0" w:firstLine="560"/>
        <w:spacing w:before="450" w:after="450" w:line="312" w:lineRule="auto"/>
      </w:pPr>
      <w:r>
        <w:rPr>
          <w:rFonts w:ascii="宋体" w:hAnsi="宋体" w:eastAsia="宋体" w:cs="宋体"/>
          <w:color w:val="000"/>
          <w:sz w:val="28"/>
          <w:szCs w:val="28"/>
        </w:rPr>
        <w:t xml:space="preserve">让渡方(甲方)：___________________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 单方经 友爱 商议，就 店肆 让渡 事件 告竣 如下 和谈：</w:t>
      </w:r>
    </w:p>
    <w:p>
      <w:pPr>
        <w:ind w:left="0" w:right="0" w:firstLine="560"/>
        <w:spacing w:before="450" w:after="450" w:line="312" w:lineRule="auto"/>
      </w:pPr>
      <w:r>
        <w:rPr>
          <w:rFonts w:ascii="宋体" w:hAnsi="宋体" w:eastAsia="宋体" w:cs="宋体"/>
          <w:color w:val="000"/>
          <w:sz w:val="28"/>
          <w:szCs w:val="28"/>
        </w:rPr>
        <w:t xml:space="preserve">1、甲方 赞成将 本人位于_____街(路)_____号的 店肆 让渡给乙方 利用， 修建面积为_____平方米;并 包管乙方 划一享有甲方在原有 衡宇租赁 条约中所享有的 权益与 任务。</w:t>
      </w:r>
    </w:p>
    <w:p>
      <w:pPr>
        <w:ind w:left="0" w:right="0" w:firstLine="560"/>
        <w:spacing w:before="450" w:after="450" w:line="312" w:lineRule="auto"/>
      </w:pPr>
      <w:r>
        <w:rPr>
          <w:rFonts w:ascii="宋体" w:hAnsi="宋体" w:eastAsia="宋体" w:cs="宋体"/>
          <w:color w:val="000"/>
          <w:sz w:val="28"/>
          <w:szCs w:val="28"/>
        </w:rPr>
        <w:t xml:space="preserve">2、 店肆 让渡给乙方后，乙方 赞成 替代甲方 实行原有 店肆租赁 条约中所 划定的 条目， 而且 按期 缴纳 房钱及该 条约所 商定的应由甲方 缴纳的水电费及 其余各项 用度。</w:t>
      </w:r>
    </w:p>
    <w:p>
      <w:pPr>
        <w:ind w:left="0" w:right="0" w:firstLine="560"/>
        <w:spacing w:before="450" w:after="450" w:line="312" w:lineRule="auto"/>
      </w:pPr>
      <w:r>
        <w:rPr>
          <w:rFonts w:ascii="宋体" w:hAnsi="宋体" w:eastAsia="宋体" w:cs="宋体"/>
          <w:color w:val="000"/>
          <w:sz w:val="28"/>
          <w:szCs w:val="28"/>
        </w:rPr>
        <w:t xml:space="preserve">3、 让渡后 店肆现有的装修、 粉饰及 其余 一切 装备和 衡宇装修等; 停业 装备等 局部归乙方。</w:t>
      </w:r>
    </w:p>
    <w:p>
      <w:pPr>
        <w:ind w:left="0" w:right="0" w:firstLine="560"/>
        <w:spacing w:before="450" w:after="450" w:line="312" w:lineRule="auto"/>
      </w:pPr>
      <w:r>
        <w:rPr>
          <w:rFonts w:ascii="宋体" w:hAnsi="宋体" w:eastAsia="宋体" w:cs="宋体"/>
          <w:color w:val="000"/>
          <w:sz w:val="28"/>
          <w:szCs w:val="28"/>
        </w:rPr>
        <w:t xml:space="preserve">4、乙方在_____年_____月_____日前分两次向甲方 付出 让渡费 总计 群众币_____元，(大写：_______________)，第一年付款_____%,第二年付清余下____% 用度。</w:t>
      </w:r>
    </w:p>
    <w:p>
      <w:pPr>
        <w:ind w:left="0" w:right="0" w:firstLine="560"/>
        <w:spacing w:before="450" w:after="450" w:line="312" w:lineRule="auto"/>
      </w:pPr>
      <w:r>
        <w:rPr>
          <w:rFonts w:ascii="宋体" w:hAnsi="宋体" w:eastAsia="宋体" w:cs="宋体"/>
          <w:color w:val="000"/>
          <w:sz w:val="28"/>
          <w:szCs w:val="28"/>
        </w:rPr>
        <w:t xml:space="preserve">5、甲方 该当 辅佐乙方 打点该 店肆的工商 停业执照、卫生 答应证等 相干证件的过户手续，但 相干 用度由乙方 卖力;乙方 接办前该 店肆 一切的 统统 债务、 债权均由甲方 卖力; 接办后的 统统 运营 举动及 发生的 债务、 债权由乙方 卖力。</w:t>
      </w:r>
    </w:p>
    <w:p>
      <w:pPr>
        <w:ind w:left="0" w:right="0" w:firstLine="560"/>
        <w:spacing w:before="450" w:after="450" w:line="312" w:lineRule="auto"/>
      </w:pPr>
      <w:r>
        <w:rPr>
          <w:rFonts w:ascii="宋体" w:hAnsi="宋体" w:eastAsia="宋体" w:cs="宋体"/>
          <w:color w:val="000"/>
          <w:sz w:val="28"/>
          <w:szCs w:val="28"/>
        </w:rPr>
        <w:t xml:space="preserve">6、如乙方 过期 托付 让渡金，乙方应 逐日向甲方 付出 让渡费的千分之一作为 守约金， 过期_____日的，甲方有权 消除 条约， 而且乙方 必需 根据 让渡费的_____%向甲方 付出 守约金。 假如 因为甲方 缘故原由 招致 让渡 中断，甲方 一样 负担 守约 义务，并向乙方 付出 让渡费的_____%作为 守约金。</w:t>
      </w:r>
    </w:p>
    <w:p>
      <w:pPr>
        <w:ind w:left="0" w:right="0" w:firstLine="560"/>
        <w:spacing w:before="450" w:after="450" w:line="312" w:lineRule="auto"/>
      </w:pPr>
      <w:r>
        <w:rPr>
          <w:rFonts w:ascii="宋体" w:hAnsi="宋体" w:eastAsia="宋体" w:cs="宋体"/>
          <w:color w:val="000"/>
          <w:sz w:val="28"/>
          <w:szCs w:val="28"/>
        </w:rPr>
        <w:t xml:space="preserve">7、如因 天然 灾祸等 不成抗 身分 招致乙方 运营受损的与甲方 有关，但遇 当局 计划， 国度征用拆迁 店肆，其 无关 抵偿归乙方。</w:t>
      </w:r>
    </w:p>
    <w:p>
      <w:pPr>
        <w:ind w:left="0" w:right="0" w:firstLine="560"/>
        <w:spacing w:before="450" w:after="450" w:line="312" w:lineRule="auto"/>
      </w:pPr>
      <w:r>
        <w:rPr>
          <w:rFonts w:ascii="宋体" w:hAnsi="宋体" w:eastAsia="宋体" w:cs="宋体"/>
          <w:color w:val="000"/>
          <w:sz w:val="28"/>
          <w:szCs w:val="28"/>
        </w:rPr>
        <w:t xml:space="preserve">8、本 条约一式两份， 单方各执一份，自 单方 具名之日起 见效。</w:t>
      </w:r>
    </w:p>
    <w:p>
      <w:pPr>
        <w:ind w:left="0" w:right="0" w:firstLine="560"/>
        <w:spacing w:before="450" w:after="450" w:line="312" w:lineRule="auto"/>
      </w:pPr>
      <w:r>
        <w:rPr>
          <w:rFonts w:ascii="宋体" w:hAnsi="宋体" w:eastAsia="宋体" w:cs="宋体"/>
          <w:color w:val="000"/>
          <w:sz w:val="28"/>
          <w:szCs w:val="28"/>
        </w:rPr>
        <w:t xml:space="preserve">甲方 具名：_______________乙方 具名：_______________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 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 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人民币+补助￥ 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 或委托代理人 居民身份证号码 邮政编码 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(二) 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 执行定时工作制或综合计算工时工作的的乙方为甲方工作，甲方每月--日以货币形式支付乙方工资，工资不低于--元，其中试用期间工资为--元。执行不定时工作制的工资支付按-----执行。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(一)签约三年可享受三天年假，7月8月有高温补贴。年假的天数与签约的年数对等。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(二)签约三年以上可享有双倍年假。企业内部竞争高一级岗位升职将获优先考虑。签约年限少于三年的不具有同等待遇。如高温补贴，修年假，优先升职加薪与特别奖励等等福利待遇。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(五)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(二)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产品名称、数量、单价、金额</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商品名称：____________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原单价：____________</w:t>
      </w:r>
    </w:p>
    <w:p>
      <w:pPr>
        <w:ind w:left="0" w:right="0" w:firstLine="560"/>
        <w:spacing w:before="450" w:after="450" w:line="312" w:lineRule="auto"/>
      </w:pPr>
      <w:r>
        <w:rPr>
          <w:rFonts w:ascii="宋体" w:hAnsi="宋体" w:eastAsia="宋体" w:cs="宋体"/>
          <w:color w:val="000"/>
          <w:sz w:val="28"/>
          <w:szCs w:val="28"/>
        </w:rPr>
        <w:t xml:space="preserve">团购价：____________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总共计：____________</w:t>
      </w:r>
    </w:p>
    <w:p>
      <w:pPr>
        <w:ind w:left="0" w:right="0" w:firstLine="560"/>
        <w:spacing w:before="450" w:after="450" w:line="312" w:lineRule="auto"/>
      </w:pPr>
      <w:r>
        <w:rPr>
          <w:rFonts w:ascii="宋体" w:hAnsi="宋体" w:eastAsia="宋体" w:cs="宋体"/>
          <w:color w:val="000"/>
          <w:sz w:val="28"/>
          <w:szCs w:val="28"/>
        </w:rPr>
        <w:t xml:space="preserve">二、 质量要求及技术标准：____________</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联系人：____________ ，手机：____________ 。</w:t>
      </w:r>
    </w:p>
    <w:p>
      <w:pPr>
        <w:ind w:left="0" w:right="0" w:firstLine="560"/>
        <w:spacing w:before="450" w:after="450" w:line="312" w:lineRule="auto"/>
      </w:pPr>
      <w:r>
        <w:rPr>
          <w:rFonts w:ascii="宋体" w:hAnsi="宋体" w:eastAsia="宋体" w:cs="宋体"/>
          <w:color w:val="000"/>
          <w:sz w:val="28"/>
          <w:szCs w:val="28"/>
        </w:rPr>
        <w:t xml:space="preserve">四、 交货期限：____________</w:t>
      </w:r>
    </w:p>
    <w:p>
      <w:pPr>
        <w:ind w:left="0" w:right="0" w:firstLine="560"/>
        <w:spacing w:before="450" w:after="450" w:line="312" w:lineRule="auto"/>
      </w:pPr>
      <w:r>
        <w:rPr>
          <w:rFonts w:ascii="宋体" w:hAnsi="宋体" w:eastAsia="宋体" w:cs="宋体"/>
          <w:color w:val="000"/>
          <w:sz w:val="28"/>
          <w:szCs w:val="28"/>
        </w:rPr>
        <w:t xml:space="preserve">4.1 交货时间为 ________年 ________月 ________日到 ________年 ________月 ________日，具体时间可根据实际情况调整。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五、货物验收：____________</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________日内对货物进行验收。如有异议，应在收货后 7 ________日内以书面形式提出;否则，将视为乙方所有交付货品完全合格。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六：____________包装标准、包装要求：____________按乙方定制产品包装标准包装。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七、付款与开票：____________</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(章)乙方：____________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 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 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 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6.1 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 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 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 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合伙经营的服装店名字为：______________；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第四条?合伙期限为_____年，自________年_____月_____日起，至________年_____月_____日止。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1、甲方须明确以货币方式出资，计人民币__________元。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乙方__________以专有技术方式出资，计人民币_____万元；丙方__________以劳务出资方式出资，计人民币_________万元。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2、各合伙人的出资，于________年_____月_____日以前交齐，由合伙负责人甲方统一保管，其他合伙人有监督和检查权。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1、工资分配：每人每月___________元。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3、除入伙协议另对约定外，入伙的新合伙人与原合伙人具有同等权利，承担同等责任入伙的新合伙人对入伙前合伙企业的债务承担连带责任。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第九条?争议的解决方式合伙人之间如发生纠纷，应共同协商，本着有利于合伙事业发展的原则予以解决。如协商不成，可以诉至_________法院。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①推举淸算人，并邀请中间人（或公证员）参与淸算；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2、违约金的计算方法：违反投资约定不能按期投资，造成服装店不能正常经营的，应当承担应投资金额_______%的违约金。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4、免责条件：不可抗力造成店铺无法继续经营。</w:t>
      </w:r>
    </w:p>
    <w:p>
      <w:pPr>
        <w:ind w:left="0" w:right="0" w:firstLine="560"/>
        <w:spacing w:before="450" w:after="450" w:line="312" w:lineRule="auto"/>
      </w:pPr>
      <w:r>
        <w:rPr>
          <w:rFonts w:ascii="宋体" w:hAnsi="宋体" w:eastAsia="宋体" w:cs="宋体"/>
          <w:color w:val="000"/>
          <w:sz w:val="28"/>
          <w:szCs w:val="28"/>
        </w:rPr>
        <w:t xml:space="preserve">本协议自________年_____月_____日起生效，合同正本一式____份，合伙方各执______份，具有同等法律效力。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服装店合同到期清货文案篇十八</w:t>
      </w:r>
    </w:p>
    <w:p>
      <w:pPr>
        <w:ind w:left="0" w:right="0" w:firstLine="560"/>
        <w:spacing w:before="450" w:after="450" w:line="312" w:lineRule="auto"/>
      </w:pPr>
      <w:r>
        <w:rPr>
          <w:rFonts w:ascii="宋体" w:hAnsi="宋体" w:eastAsia="宋体" w:cs="宋体"/>
          <w:color w:val="000"/>
          <w:sz w:val="28"/>
          <w:szCs w:val="28"/>
        </w:rPr>
        <w:t xml:space="preserve">服装店员工合同协议书一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1、根据服装销售行业有关规定和劳动用工办法，经协商甲、乙双方平等自愿共同签订本合同，共同遵守执行。</w:t>
      </w:r>
    </w:p>
    <w:p>
      <w:pPr>
        <w:ind w:left="0" w:right="0" w:firstLine="560"/>
        <w:spacing w:before="450" w:after="450" w:line="312" w:lineRule="auto"/>
      </w:pPr>
      <w:r>
        <w:rPr>
          <w:rFonts w:ascii="宋体" w:hAnsi="宋体" w:eastAsia="宋体" w:cs="宋体"/>
          <w:color w:val="000"/>
          <w:sz w:val="28"/>
          <w:szCs w:val="28"/>
        </w:rPr>
        <w:t xml:space="preserve">2、本合同期限为至____年____月，或无合同约定期限____________，可根据企业经营和用工需求，商议解决。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5.1乙方应严格遵守国家各项法律规定。遵守甲方工作规范、操作规程、劳动安全制度等各项规章制度和规定要求。同时，爱护甲方财物，保守甲方机密，维护甲方利益，服从甲方的领导、管理和教育。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6、合同的终止、变更、续签和解除：</w:t>
      </w:r>
    </w:p>
    <w:p>
      <w:pPr>
        <w:ind w:left="0" w:right="0" w:firstLine="560"/>
        <w:spacing w:before="450" w:after="450" w:line="312" w:lineRule="auto"/>
      </w:pPr>
      <w:r>
        <w:rPr>
          <w:rFonts w:ascii="宋体" w:hAnsi="宋体" w:eastAsia="宋体" w:cs="宋体"/>
          <w:color w:val="000"/>
          <w:sz w:val="28"/>
          <w:szCs w:val="28"/>
        </w:rPr>
        <w:t xml:space="preserve">6.1经甲乙双方协商同意，可以变更合同有关内容并办理合同变更手续。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6.3下列情况乙方可以提出解除合同，甲方严重违反劳动合同或法律法规，侵害乙方合法权益和经济收益的。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乙方要求解除合同，应提前45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7、任何一方违反本合同规定，给对方成经济损失，应视其后果和责任大小按有关规定予以赔偿。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8、合同如有未尽事宜，凡属国家有规定的，按有关规定执行;凡属国家没有规定的，甲、乙双方可协商修订、补充。出现任何异议甲乙双方均可向锦州市劳动仲裁委员会提起申诉和复议，公平裁决。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服装店员工合同协议书二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服装店合同到期清货文案篇十九</w:t>
      </w:r>
    </w:p>
    <w:p>
      <w:pPr>
        <w:ind w:left="0" w:right="0" w:firstLine="560"/>
        <w:spacing w:before="450" w:after="450" w:line="312" w:lineRule="auto"/>
      </w:pPr>
      <w:r>
        <w:rPr>
          <w:rFonts w:ascii="宋体" w:hAnsi="宋体" w:eastAsia="宋体" w:cs="宋体"/>
          <w:color w:val="000"/>
          <w:sz w:val="28"/>
          <w:szCs w:val="28"/>
        </w:rPr>
        <w:t xml:space="preserve">甲方：性别：身份证号码：乙方：性别：身份证号码：丙方：性别：身份证号码：风险提示：合伙人资格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合伙宗旨、目的利用合伙人自身具备的资金管理优势和服装消____市场上所需综合服务的部分空白，经营一间服装店，使合伙人通过合法的手段，创造劳动成果，分享经济利益。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合伙名称、主要经营地合伙经营的服装店名字为：______________；经营场所位于：___________________________________。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出资额、出资方式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2026-04-10T11:37:45+08:00</dcterms:created>
  <dcterms:modified xsi:type="dcterms:W3CDTF">2026-04-10T11:37:45+08:00</dcterms:modified>
</cp:coreProperties>
</file>

<file path=docProps/custom.xml><?xml version="1.0" encoding="utf-8"?>
<Properties xmlns="http://schemas.openxmlformats.org/officeDocument/2006/custom-properties" xmlns:vt="http://schemas.openxmlformats.org/officeDocument/2006/docPropsVTypes"/>
</file>