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公司正规合同范本(共43篇)</w:t>
      </w:r>
      <w:bookmarkEnd w:id="1"/>
    </w:p>
    <w:p>
      <w:pPr>
        <w:jc w:val="center"/>
        <w:spacing w:before="0" w:after="450"/>
      </w:pPr>
      <w:r>
        <w:rPr>
          <w:rFonts w:ascii="Arial" w:hAnsi="Arial" w:eastAsia="Arial" w:cs="Arial"/>
          <w:color w:val="999999"/>
          <w:sz w:val="20"/>
          <w:szCs w:val="20"/>
        </w:rPr>
        <w:t xml:space="preserve">来源：网络  作者：水墨画意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公司正规合同范本1甲方（雇主）：代表人：地址：乙方（雇员）：代表人：地址：为明确双方的责任，以《劳动法》《合同法》为依据，本着平等自愿的原则，签订本合同，供双方遵照执行。&gt;一、合同期限本合同采用固定期限：从_________年_______...</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甲方（委托人）：_________代表人：_________</w:t>
      </w:r>
    </w:p>
    <w:p>
      <w:pPr>
        <w:ind w:left="0" w:right="0" w:firstLine="560"/>
        <w:spacing w:before="450" w:after="450" w:line="312" w:lineRule="auto"/>
      </w:pPr>
      <w:r>
        <w:rPr>
          <w:rFonts w:ascii="宋体" w:hAnsi="宋体" w:eastAsia="宋体" w:cs="宋体"/>
          <w:color w:val="000"/>
          <w:sz w:val="28"/>
          <w:szCs w:val="28"/>
        </w:rPr>
        <w:t xml:space="preserve">乙方（被委托人）：_______代表人：_________</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______区（县）______路（村）_____弄（巷）______号_____楼_____室。</w:t>
      </w:r>
    </w:p>
    <w:p>
      <w:pPr>
        <w:ind w:left="0" w:right="0" w:firstLine="560"/>
        <w:spacing w:before="450" w:after="450" w:line="312" w:lineRule="auto"/>
      </w:pPr>
      <w:r>
        <w:rPr>
          <w:rFonts w:ascii="宋体" w:hAnsi="宋体" w:eastAsia="宋体" w:cs="宋体"/>
          <w:color w:val="000"/>
          <w:sz w:val="28"/>
          <w:szCs w:val="28"/>
        </w:rPr>
        <w:t xml:space="preserve">2、房屋结构：_________________。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3、装饰施工内容及要求：（详见施工图纸及报价单，并以报价单为准，见附表一）。</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1、工期_______天：（日历）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2、工程保修期：______月。保修期自本工程竣工甲方验收合格之日起，由乙方开具工程保修单。</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工程总造价：（大写）_________（小写）_______元</w:t>
      </w:r>
    </w:p>
    <w:p>
      <w:pPr>
        <w:ind w:left="0" w:right="0" w:firstLine="560"/>
        <w:spacing w:before="450" w:after="450" w:line="312" w:lineRule="auto"/>
      </w:pPr>
      <w:r>
        <w:rPr>
          <w:rFonts w:ascii="宋体" w:hAnsi="宋体" w:eastAsia="宋体" w:cs="宋体"/>
          <w:color w:val="000"/>
          <w:sz w:val="28"/>
          <w:szCs w:val="28"/>
        </w:rPr>
        <w:t xml:space="preserve">其中：设计费________元，人工费_______元，材料费_______元。</w:t>
      </w:r>
    </w:p>
    <w:p>
      <w:pPr>
        <w:ind w:left="0" w:right="0" w:firstLine="560"/>
        <w:spacing w:before="450" w:after="450" w:line="312" w:lineRule="auto"/>
      </w:pPr>
      <w:r>
        <w:rPr>
          <w:rFonts w:ascii="宋体" w:hAnsi="宋体" w:eastAsia="宋体" w:cs="宋体"/>
          <w:color w:val="000"/>
          <w:sz w:val="28"/>
          <w:szCs w:val="28"/>
        </w:rPr>
        <w:t xml:space="preserve">合同生效时，甲方支付总价款的______%，计_____元，其余价款根据施工进度计划分期支付：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余款：______元，工程验收后一次付清。</w:t>
      </w:r>
    </w:p>
    <w:p>
      <w:pPr>
        <w:ind w:left="0" w:right="0" w:firstLine="560"/>
        <w:spacing w:before="450" w:after="450" w:line="312" w:lineRule="auto"/>
      </w:pPr>
      <w:r>
        <w:rPr>
          <w:rFonts w:ascii="宋体" w:hAnsi="宋体" w:eastAsia="宋体" w:cs="宋体"/>
          <w:color w:val="000"/>
          <w:sz w:val="28"/>
          <w:szCs w:val="28"/>
        </w:rPr>
        <w:t xml:space="preserve">双方款项往来，均应出具发票（或正式收据）。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1、甲方提供的材料、设备（见附表二）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本工程甲方负责采购供应的材料、设备，应为符合设计要求的合格产品，并应按施工进度计划及时供应到现场。</w:t>
      </w:r>
    </w:p>
    <w:p>
      <w:pPr>
        <w:ind w:left="0" w:right="0" w:firstLine="560"/>
        <w:spacing w:before="450" w:after="450" w:line="312" w:lineRule="auto"/>
      </w:pPr>
      <w:r>
        <w:rPr>
          <w:rFonts w:ascii="宋体" w:hAnsi="宋体" w:eastAsia="宋体" w:cs="宋体"/>
          <w:color w:val="000"/>
          <w:sz w:val="28"/>
          <w:szCs w:val="28"/>
        </w:rPr>
        <w:t xml:space="preserve">甲方提供的材料抵现场后，经乙方验收签字，并由乙方负责保管，由于保管不当造成损失的，由乙方负责赔偿。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2、乙方采购的材料、设备（见附表一）</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凡由乙方采购的材料、设备必须与报价单中注明的品牌、规格、型号、质量、计量标准相符，并提交购货发票，经甲方签字认可后再行使用。</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乙方采购的材料、设备，如不符合质量要求或规格有差异应禁止使用，如已作用，对工程造成的损失由乙方负责。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五、施工前准备细则</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（1）开工前，向乙方提供经确认的施工图纸或工艺质量说明1份，并向乙方进行现场交底，全部腾空或部分腾空房屋，清除影响施工的障碍物。对只能部分腾空的房中所滞留的家具、陈设等采取保护措施。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（2）向乙方提供施工需用的水、电等必备设施，并说明使用注意事项。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（3）施工中使用公用部位操作，由甲方负责协调邻里关系，保证乙方正常施工。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（4）如确实需要拆革原建筑物结构或设备管线，负责到有关部门办理相应的审批手续。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（6）甲方要求比合同约定的工期提前竣工时，需征得乙方同意并应支付赶工费，待签订工期变更协议、确定赶工费后再行赶工。</w:t>
      </w:r>
    </w:p>
    <w:p>
      <w:pPr>
        <w:ind w:left="0" w:right="0" w:firstLine="560"/>
        <w:spacing w:before="450" w:after="450" w:line="312" w:lineRule="auto"/>
      </w:pPr>
      <w:r>
        <w:rPr>
          <w:rFonts w:ascii="宋体" w:hAnsi="宋体" w:eastAsia="宋体" w:cs="宋体"/>
          <w:color w:val="000"/>
          <w:sz w:val="28"/>
          <w:szCs w:val="28"/>
        </w:rPr>
        <w:t xml:space="preserve">（7）甲方代表对工程质量、进度进行监督检查，办理验收、变更、登记手续。甲方其他家庭成员对工程及乙方的意见均需通过甲方代表与乙方接触。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（1）组织施工图纸或工艺质量说明的现场交底，拟定施工方案、进度计划，交甲方审定并签字认可。</w:t>
      </w:r>
    </w:p>
    <w:p>
      <w:pPr>
        <w:ind w:left="0" w:right="0" w:firstLine="560"/>
        <w:spacing w:before="450" w:after="450" w:line="312" w:lineRule="auto"/>
      </w:pPr>
      <w:r>
        <w:rPr>
          <w:rFonts w:ascii="宋体" w:hAnsi="宋体" w:eastAsia="宋体" w:cs="宋体"/>
          <w:color w:val="000"/>
          <w:sz w:val="28"/>
          <w:szCs w:val="28"/>
        </w:rPr>
        <w:t xml:space="preserve">（2）工程竣工未移交甲方之前，负责对现场的一切设施和工程成品进行保护。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（3）乙方委派：_______为驻工地代表，负责合同履行，按要求组织施工，协调由乙方负责的各项事宜。</w:t>
      </w:r>
    </w:p>
    <w:p>
      <w:pPr>
        <w:ind w:left="0" w:right="0" w:firstLine="560"/>
        <w:spacing w:before="450" w:after="450" w:line="312" w:lineRule="auto"/>
      </w:pPr>
      <w:r>
        <w:rPr>
          <w:rFonts w:ascii="宋体" w:hAnsi="宋体" w:eastAsia="宋体" w:cs="宋体"/>
          <w:color w:val="000"/>
          <w:sz w:val="28"/>
          <w:szCs w:val="28"/>
        </w:rPr>
        <w:t xml:space="preserve">六、施工安全与防火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1、甲方或乙方提供的施工图纸或工艺质量说明，应符合《^v^消防条例》和有关防火设计规范。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2、乙方在施工期内应遵守1993年7月29日发布的^v^行业标准《室内装饰工程质量规范》、《建筑安装工人安全操作规范》，注意施工安全。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3、由于甲方提供的图纸或工艺质量说明违反有关安全操作规程、消防条例和防火设计规范，导致发生安全或火灾事故，甲方应承担责任并承担由此产生的一切经济损失。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4、由于乙方在施工过程中违反有关安全操作规程、消防条例，导致发生安全或火灾事故，乙方应承担责任并承担由此引发的一切经济损失。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七、工程施工变更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1、工程施工过程中甲方提出设计修改意见及增减工程项目时，须提前与乙方代表联系，签订变更单后方能进行该项目施工，所引起增减费用，可在工程结束时，一并结算。</w:t>
      </w:r>
    </w:p>
    <w:p>
      <w:pPr>
        <w:ind w:left="0" w:right="0" w:firstLine="560"/>
        <w:spacing w:before="450" w:after="450" w:line="312" w:lineRule="auto"/>
      </w:pPr>
      <w:r>
        <w:rPr>
          <w:rFonts w:ascii="宋体" w:hAnsi="宋体" w:eastAsia="宋体" w:cs="宋体"/>
          <w:color w:val="000"/>
          <w:sz w:val="28"/>
          <w:szCs w:val="28"/>
        </w:rPr>
        <w:t xml:space="preserve">2、凡私自与工人商定更革施工内容所引起的一切后果，甲方自负，给乙方造成损失的，甲方还应赔偿。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八、工程质量、验收及结算</w:t>
      </w:r>
    </w:p>
    <w:p>
      <w:pPr>
        <w:ind w:left="0" w:right="0" w:firstLine="560"/>
        <w:spacing w:before="450" w:after="450" w:line="312" w:lineRule="auto"/>
      </w:pPr>
      <w:r>
        <w:rPr>
          <w:rFonts w:ascii="宋体" w:hAnsi="宋体" w:eastAsia="宋体" w:cs="宋体"/>
          <w:color w:val="000"/>
          <w:sz w:val="28"/>
          <w:szCs w:val="28"/>
        </w:rPr>
        <w:t xml:space="preserve">1、工程质量按1997年9月3日发布的^v^行业标准《家庭装饰质量规范》以施工图纸、工艺质量说明，设计变更的内容为合格标准依据。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3、工程竣工验收，乙方应通知甲方竣工验收。甲方自接到验收通知3日内组织验收，验收合格办理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4、工程竣工结算，乙方应提交工程结算单及有关资料给甲方，甲方自接到上述资料5天内审查完毕，到期未提出异议，视为同意。并在3天内结清尾款。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原材料、设备、场地、资金、技术资料以及由甲方引起的其它原因等，除工程日期得予顺延外，还应偿付乙方因此造成停工、误工的实际损失。每停工或误工一天，甲方支付乙方工程总造价的1‰。</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（2）由于甲方提供的材料、设备质量问题或规格差异，乙方向甲方提出，甲方仍表示使用的而影响工程质量，其返工费用由甲方承担，工期顺延。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（3）工程未经验收，提前使用，发现质量问题，自己承担责任。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（4）甲方未按合同的约定付款，每逾期一天，按逾期未付款的1‰支付违约金。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（5）甲方未办理任何手续，要求乙方拆改原有建筑结构及设备管线，乙方有权拒绝施工。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（1）工程质量不符合合同规定，甲方有权要求限期无偿修理或返工，造成损失由乙方负责。</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（2）由于乙方原因逾期竣工，每逾期一天，乙方按甲方已累计付款的1‰支付违约金，逾期______天以上，乙方应将甲方支付的全部款项如数退还甲方。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（3）乙方应妥善保护甲方提供的设备及现场陈设和其他物品，如有损坏，应视情况予以赔偿。</w:t>
      </w:r>
    </w:p>
    <w:p>
      <w:pPr>
        <w:ind w:left="0" w:right="0" w:firstLine="560"/>
        <w:spacing w:before="450" w:after="450" w:line="312" w:lineRule="auto"/>
      </w:pPr>
      <w:r>
        <w:rPr>
          <w:rFonts w:ascii="宋体" w:hAnsi="宋体" w:eastAsia="宋体" w:cs="宋体"/>
          <w:color w:val="000"/>
          <w:sz w:val="28"/>
          <w:szCs w:val="28"/>
        </w:rPr>
        <w:t xml:space="preserve">（4）未经甲方同意，擅自拆改原有建筑结构或设备管线，由此发生的损失或事故（包括罚款）由乙方负责。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3、本合同生效后甲乙双方应严格履行合同所规定的各项条款，不得擅自变更或解除合同，否则违约方将付给对方工程预算总造价10%的违约金，并承担因此造成的其他经济损失。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十、争议或纠纷的处理</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1、合同履行期间双方发生争议时，在不影响工程进度的前提下，双方可采取协商解决或请家庭装饰市场管理办公室及有关部门进行调解。</w:t>
      </w:r>
    </w:p>
    <w:p>
      <w:pPr>
        <w:ind w:left="0" w:right="0" w:firstLine="560"/>
        <w:spacing w:before="450" w:after="450" w:line="312" w:lineRule="auto"/>
      </w:pPr>
      <w:r>
        <w:rPr>
          <w:rFonts w:ascii="宋体" w:hAnsi="宋体" w:eastAsia="宋体" w:cs="宋体"/>
          <w:color w:val="000"/>
          <w:sz w:val="28"/>
          <w:szCs w:val="28"/>
        </w:rPr>
        <w:t xml:space="preserve">2、双方协商或调解不成时，双方同意由_______仲裁委员会仲裁（当事人双方不在合同中约定仲裁机构，事后又未达成书面仲裁协议的，可以向人民法院起诉）。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1、本合同正本一式二份，双方各执一份，副本______份，有同等法律效力。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家庭住址：_________单位地址：__________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签章：_____________签章：______________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公司正规合同范本4</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身份证号：xxxx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注册地址：xxx</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法定代表人（负责人）：xxx</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本合同中所称的租赁标的物为xxxx汽车，车牌号码：xxx。（以下简称租赁物）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1、租赁期限为xxx年，自xxx年xxx月xx日至xx年xx月xx日。租赁期不得超过租赁物的使用期限，超过部分无效。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2、租赁期满乙方需要续租的，应当在期满前xx日内通知甲方，经协商一致后，双方办理续租手续。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3、若甲方在租赁期间转让租赁物的，甲方需提前xx日通知乙方，在同等条件下乙方享有优先购买权。租赁物转让后本合同对新的所有人具有同等的约束力。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1、乙方需支付车辆租金xx元/月，于每月xx日支付xx月租金、或者1、乙方无需支付车辆租金，但必须雇佣甲方为驾驶员，支付给甲方的工资薪金数额以双方签订的劳动合同约定内容为准。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xxx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第九条押金条款（此条可有可无，视具体情况而定）</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一、租车期限及用途</w:t>
      </w:r>
    </w:p>
    <w:p>
      <w:pPr>
        <w:ind w:left="0" w:right="0" w:firstLine="560"/>
        <w:spacing w:before="450" w:after="450" w:line="312" w:lineRule="auto"/>
      </w:pPr>
      <w:r>
        <w:rPr>
          <w:rFonts w:ascii="宋体" w:hAnsi="宋体" w:eastAsia="宋体" w:cs="宋体"/>
          <w:color w:val="000"/>
          <w:sz w:val="28"/>
          <w:szCs w:val="28"/>
        </w:rPr>
        <w:t xml:space="preserve">甲方将____辆，车牌号码,车辆状况(见附表)从____年___月___日____时起交付给乙方使用至___年___月___日___时止收回，租赁期共____年___个月____天____时。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二、租金标准及担保</w:t>
      </w:r>
    </w:p>
    <w:p>
      <w:pPr>
        <w:ind w:left="0" w:right="0" w:firstLine="560"/>
        <w:spacing w:before="450" w:after="450" w:line="312" w:lineRule="auto"/>
      </w:pPr>
      <w:r>
        <w:rPr>
          <w:rFonts w:ascii="宋体" w:hAnsi="宋体" w:eastAsia="宋体" w:cs="宋体"/>
          <w:color w:val="000"/>
          <w:sz w:val="28"/>
          <w:szCs w:val="28"/>
        </w:rPr>
        <w:t xml:space="preserve">每天租金_ ____元，共计人民币__ 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 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乙方租车在___个月(不含___个月)以上的，每月向甲方交纳租金的日期为___日，逾期交付租金，应按超时天数，每天向甲方交纳相当于租金总额的___%作为违约金。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 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书面许可。</w:t>
      </w:r>
    </w:p>
    <w:p>
      <w:pPr>
        <w:ind w:left="0" w:right="0" w:firstLine="560"/>
        <w:spacing w:before="450" w:after="450" w:line="312" w:lineRule="auto"/>
      </w:pPr>
      <w:r>
        <w:rPr>
          <w:rFonts w:ascii="宋体" w:hAnsi="宋体" w:eastAsia="宋体" w:cs="宋体"/>
          <w:color w:val="000"/>
          <w:sz w:val="28"/>
          <w:szCs w:val="28"/>
        </w:rPr>
        <w:t xml:space="preserve">保证按照本合同约定的用途使用租赁车辆，不得将车辆不得买卖、抵押、质押、转租、转借租赁车辆;保证租赁车辆为合同登记的驾驶员驾驶，不得擅自将车辆交与无证或其他人员驾驶，在合同期内，如乙方登记的信息发生变化，应及时书面通知甲方。</w:t>
      </w:r>
    </w:p>
    <w:p>
      <w:pPr>
        <w:ind w:left="0" w:right="0" w:firstLine="560"/>
        <w:spacing w:before="450" w:after="450" w:line="312" w:lineRule="auto"/>
      </w:pPr>
      <w:r>
        <w:rPr>
          <w:rFonts w:ascii="宋体" w:hAnsi="宋体" w:eastAsia="宋体" w:cs="宋体"/>
          <w:color w:val="000"/>
          <w:sz w:val="28"/>
          <w:szCs w:val="28"/>
        </w:rPr>
        <w:t xml:space="preserve">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如需续租车辆，须在本合同期满前向甲方办理续租手续，合同期满未办理手续，逾期___天(含___天)未交还车辆，除应交纳逾期期间的租金外，另交纳逾期租金___ %的违约金，逾期___天以上，未与甲方办理续租手续的，甲方将向有关部门申报，由此产生的后果及费用由乙方承担。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承租人签署和履行本合同所需的一切手续均已办妥并真实合法有效。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上述风险损失的计算、赔付依照机动车辆保险条款及赔付程序进行。违约金为____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本合同租赁期在____年(月)以上由甲方报送一份给运管部门备案。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公司正规合同范本6</w:t>
      </w:r>
    </w:p>
    <w:p>
      <w:pPr>
        <w:ind w:left="0" w:right="0" w:firstLine="560"/>
        <w:spacing w:before="450" w:after="450" w:line="312" w:lineRule="auto"/>
      </w:pPr>
      <w:r>
        <w:rPr>
          <w:rFonts w:ascii="宋体" w:hAnsi="宋体" w:eastAsia="宋体" w:cs="宋体"/>
          <w:color w:val="000"/>
          <w:sz w:val="28"/>
          <w:szCs w:val="28"/>
        </w:rPr>
        <w:t xml:space="preserve">&gt;一、合同双方当事人：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&gt;二、转让公司的基本情况：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1、本次转让为甲方将所属的营业执照、税务登记证等手续转让给乙方。乙方一次性付清甲方的转让费。</w:t>
      </w:r>
    </w:p>
    <w:p>
      <w:pPr>
        <w:ind w:left="0" w:right="0" w:firstLine="560"/>
        <w:spacing w:before="450" w:after="450" w:line="312" w:lineRule="auto"/>
      </w:pPr>
      <w:r>
        <w:rPr>
          <w:rFonts w:ascii="宋体" w:hAnsi="宋体" w:eastAsia="宋体" w:cs="宋体"/>
          <w:color w:val="000"/>
          <w:sz w:val="28"/>
          <w:szCs w:val="28"/>
        </w:rPr>
        <w:t xml:space="preserve">2、自法人过户之日起乙方承担此公司一切业务及所有债权债务，此公司发生的任何纠纷与甲方无关。</w:t>
      </w:r>
    </w:p>
    <w:p>
      <w:pPr>
        <w:ind w:left="0" w:right="0" w:firstLine="560"/>
        <w:spacing w:before="450" w:after="450" w:line="312" w:lineRule="auto"/>
      </w:pPr>
      <w:r>
        <w:rPr>
          <w:rFonts w:ascii="宋体" w:hAnsi="宋体" w:eastAsia="宋体" w:cs="宋体"/>
          <w:color w:val="000"/>
          <w:sz w:val="28"/>
          <w:szCs w:val="28"/>
        </w:rPr>
        <w:t xml:space="preserve">&gt;三、职工的安置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&gt;四、税费负担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经甲、乙双方约定，本次转让所涉及的税费由乙方全权处理。</w:t>
      </w:r>
    </w:p>
    <w:p>
      <w:pPr>
        <w:ind w:left="0" w:right="0" w:firstLine="560"/>
        <w:spacing w:before="450" w:after="450" w:line="312" w:lineRule="auto"/>
      </w:pPr>
      <w:r>
        <w:rPr>
          <w:rFonts w:ascii="宋体" w:hAnsi="宋体" w:eastAsia="宋体" w:cs="宋体"/>
          <w:color w:val="000"/>
          <w:sz w:val="28"/>
          <w:szCs w:val="28"/>
        </w:rPr>
        <w:t xml:space="preserve">&gt;五、权证变更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甲、乙双方在交割完成后，由乙方负责，于5日之内办妥权证变更事项。</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本合同由甲、乙双方当事人签字后生效。</w:t>
      </w:r>
    </w:p>
    <w:p>
      <w:pPr>
        <w:ind w:left="0" w:right="0" w:firstLine="560"/>
        <w:spacing w:before="450" w:after="450" w:line="312" w:lineRule="auto"/>
      </w:pPr>
      <w:r>
        <w:rPr>
          <w:rFonts w:ascii="宋体" w:hAnsi="宋体" w:eastAsia="宋体" w:cs="宋体"/>
          <w:color w:val="000"/>
          <w:sz w:val="28"/>
          <w:szCs w:val="28"/>
        </w:rPr>
        <w:t xml:space="preserve">本合同共一式两份，甲方双方各执一份。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甲方法定代表人：（签字）乙方法定代表人：（签字）签约地点：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公司正规合同范本7</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 受聘方： 唐程 （协议制职工）(简称乙方)。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 2xx年 6 月 24 日起至 相关工程结束 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2、乙方应遵守国家法律、法规和甲方依法制定的各项具体规章制度；严格操作规程和工作规范；爱护甲方财产，遵守职业道德；服从甲方的管理和教育。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签约代表人：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20xx年 月 日到20xx年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公司正规合同范本8</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 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 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 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 鉴(公)证机关(章)</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公司正规合同范本10</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 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 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 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九、风险负担</w:t>
      </w:r>
    </w:p>
    <w:p>
      <w:pPr>
        <w:ind w:left="0" w:right="0" w:firstLine="560"/>
        <w:spacing w:before="450" w:after="450" w:line="312" w:lineRule="auto"/>
      </w:pPr>
      <w:r>
        <w:rPr>
          <w:rFonts w:ascii="宋体" w:hAnsi="宋体" w:eastAsia="宋体" w:cs="宋体"/>
          <w:color w:val="000"/>
          <w:sz w:val="28"/>
          <w:szCs w:val="28"/>
        </w:rPr>
        <w:t xml:space="preserve">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十七、合同的解释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公司正规合同范本11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