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购买山林合同范本(必备4篇)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买山林合同范本1甲方：身份证号：乙方：身份证号：经甲乙双方共同协商达成如下协议：一、甲方将林下参亩数亩，大约株，一次性作价元出售给乙方。二、甲方保证亩林下参籽货，必保年整，保证亩林下籽货没有移栽，后补种，如出现有移栽后补种的，甲方按现价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购买山林合同范本1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一、甲方将林下参亩数亩，大约株，一次性作价元出售给乙方。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二、甲方保证亩林下参籽货，必保年整，保证亩林下籽货没有移栽，后补种，如出现有移栽后补种的，甲方按现价每株3倍赔偿给乙方。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三、甲方必须保证乙方林地使用期限，保证林地无任何纠纷，(更房归乙方使用)自年月日起至年月日止，如发生产生费用由甲方全部负责。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四、付款方式：乙方预付给甲方万元，剩余货款待乙方查苗后或起参前，一次付清。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五、甲方保证此林下参园无不良债务，无抵押贷款，等情况如有纠纷，甲方向乙方赔付全部已付款项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六、违约责任：如果甲方违约不卖给乙方，甲方赔偿乙方定金的五倍。如果乙方违约不买，其定金归甲方。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本合同自双方签字后生效，合同一式三份，甲乙双方中间人，各持一份。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购买山林合同范本2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二处山林，座落在黄沙累村三组。经甲乙双方查阅资料、实地考察，共同协商，自愿买卖二处山林，为保证买卖后乙方、土地权属方的管理、处置、收益等权利事宜，防止日后发生争执，特订立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买卖山林四界权属份额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处山林。小地名：枫木山。山界为：东至岚江河，南至岌下河，西至金字顶，北至岌下河。此山面积为三十一亩。甲方土地权占十五点五亩，权属内所有杉松全部卖给乙方；尚仁里乡卿家巷村五组所占十五点五亩，被甲方租赁所造林杉林权属为二八分成，甲方所占八成全部卖给乙方。第二处山林。小地名：过水冲水沟上。山界为：东至大岌龙玉青山，南至岌邓姓门口村公青山，西至邓姓家挑水吃水沟，北至漕卢宗豆山，此山面积为四十一亩，土地权属为尚仁里村八组。甲方占八成全部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买卖管理年限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二处山林的权属、管理、采伐期限自买卖合同签订之日起至二0__年底终止，为期__年。买卖期内四至界限内所有杉松均归乙方所有，采伐时乙方如有越界采伐现象和合同期内山林所发生的`天灾人祸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采伐时分成约定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按甲方与土地权属方的造林分成合同规定分成。本合同期内有关采伐修山抚育、间伐所需要的费用乙方必须与土地权方协商按分成比例分担，甲方不负任何经费。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 土地、分成纠纷责任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租凭土地造林时，与山林权属方没有搞清楚的事情，在乙方管理、采伐、出售时，土地权属方提出与本合同这外的其它要求（如土地权属另有其人）等，买卖期内造成的一切经济损失均由甲方与土地权属方负全部责任，乙方不负但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 上述二处山林买卖价值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总价值壹拾陆万贰千圆整（元）人民币卖给乙方。不含土地权属方所占的山林分成份额。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本合同一式四份，甲方、乙方、卿家巷村五组代表、尚仁里村八组代表各执一份，自合同签字之日起生效，具有法律效力。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自本合同签订之日起，乙方按合同要求金额一付清给甲。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代 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代 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购买山林合同范本3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甲、乙双方根据《_民法典》等有关法律规定，在平等、自愿的基础上，经充分协商，就乙方购买甲方树木达成以下买卖合同条款：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第一条：甲方自愿将位于__________亩颗林木出售给乙方。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第二条：乙方于签订合同当日向甲方交付定金_______元。剩余款项待砍伐结束装运完毕时一次性付清。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第三条：本合同履行过程中产生争议的.，双方可协商解决。协商不成的，可向甲方所在地人民法院提起诉讼。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第四条：即签字之日起生效，任何一方不得违反。如有违反，均要承担相应的违约责任。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第五条：本合同一式_____份，甲乙双方各持_____份。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购买山林合同范本4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经甲乙双方自愿协商达成如下买卖协议: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一、买卖标的物及价款。甲方愿将其位于________________________所有柳树共计______棵出售给乙方，总价款为____________元。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1、甲方按照约定收取乙方购买柳树押金____________元人民币及货款。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2、甲方承诺有出售上述柳树的绝对的、合法的、完全的处分权，保证无任何权属争议和经济纠纷，否则，甲方愿意承担因此给乙方造成的一切经济损失。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采挖树木的便利条件，负责处理采挖、运输树木过程中的一切纠纷及各部门、村委、人员阻碍、干涉、刁难等不利于采挖、运输、买卖的一切行为。否则，甲方愿意承担因此给乙方所造成的人工费、机械租凭费等一切经济损失。保证乙方的工作顺利进行。甲方收款应当向乙方提供相应的合法字据，否则，乙方有权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与义务。乙方自行采挖树木，所挖产品均归乙方所有。采挖开始时，付给甲方押金____________元，采挖过程中每运走3、5棵柳树付给甲方相近的款项____________元，收尾时与押金一并结算.合同文本：本合同一式二份，双方各执一份。合同效力：本合同经买卖双方签字按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甲方：____________联系方式：__________________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乙方：____________联系方式：__________________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