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最新土地转让协议书标准版(精选8篇)</w:t>
      </w:r>
      <w:bookmarkEnd w:id="1"/>
    </w:p>
    <w:p>
      <w:pPr>
        <w:jc w:val="center"/>
        <w:spacing w:before="0" w:after="450"/>
      </w:pPr>
      <w:r>
        <w:rPr>
          <w:rFonts w:ascii="Arial" w:hAnsi="Arial" w:eastAsia="Arial" w:cs="Arial"/>
          <w:color w:val="999999"/>
          <w:sz w:val="20"/>
          <w:szCs w:val="20"/>
        </w:rPr>
        <w:t xml:space="preserve">来源：网络  作者：醉人清风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下面是小编为大家收集的优秀范文，供大家参考借鉴，希望可以帮助到有需要的朋友。土地转让协议书标准版篇一。经甲、乙双方友好协商，甲方同意将甲...</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土地转让协议书标准版篇一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一、转让土地四至；东至 为界，西至 为界南致 为界，北至 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本次转让金额按每亩（）计算，共计 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黑体" w:hAnsi="黑体" w:eastAsia="黑体" w:cs="黑体"/>
          <w:color w:val="000000"/>
          <w:sz w:val="34"/>
          <w:szCs w:val="34"/>
          <w:b w:val="1"/>
          <w:bCs w:val="1"/>
        </w:rPr>
        <w:t xml:space="preserve">土地转让协议书标准版篇二</w:t>
      </w:r>
    </w:p>
    <w:p>
      <w:pPr>
        <w:ind w:left="0" w:right="0" w:firstLine="560"/>
        <w:spacing w:before="450" w:after="450" w:line="312" w:lineRule="auto"/>
      </w:pPr>
      <w:r>
        <w:rPr>
          <w:rFonts w:ascii="宋体" w:hAnsi="宋体" w:eastAsia="宋体" w:cs="宋体"/>
          <w:color w:val="000"/>
          <w:sz w:val="28"/>
          <w:szCs w:val="28"/>
        </w:rPr>
        <w:t xml:space="preserve">标准土地转让协议书要怎样写才能保证双方利益？以下由文书帮小编提供标准土地转让协议书阅读参考。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1、该地块位于xx市××××，土地面积为×××平方米(折×××亩)。宗地四至及界址点座标详见附件《土地使用权座落及现状》。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1、甲方与乙方共同出资成立××房地产开发有限公司(以下简称合作公司)，甲方以所售卖的土地作价470万入股认缴注册资本，占70%股权;乙方以货币出200万一次性出资注册资本，占30%股权。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2、甲方所出让的土地保证在合作公司营业执照下发后，一个月内办理完成土地过户至合作公司名下事宜。并确保该地块的容积率大于等于2.0，绿化率不少于30%，建筑密度不小于25%，土地用途为商业、住宅用地。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2、土地的转让价为××万元/亩[包括级差地租、市政配套费、开发补偿费、建筑物和构筑物的拆迁安置费、青苗补偿费、空中或地下的管线(水、电、通讯等)迁移费和土地管理费]，转让总价为人民币670万元。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第一期定金，地价款的5%，计人民币33.5万元，付款时间及条件：双方签订协议书，且已办好合作公司营业执照手续和完成货币入资。第二期，转让土地在国土局登记受理办理过户于合作公司名下时，双方签订股份转让协议，乙方再行支付地价款的 30%，计人民币200万元。第三期，办结该土地的国有土地使用证后10个工作日内支付地价款的55%，计人民币368.5万元，余下10%的\'尾款待土地办理完规划许可证后十天内付清。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1、甲方诚邀乙方参与其×××亩土地的第三方转让事宜，并承诺创造条件让乙方取得该块土地，若乙方未能取得该地块，甲方愿意双倍返还定金，计67万元，甲方应在确认乙方不能取得该土块的土地使用权之日起20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2、乙方未能按时支付地价款，应以每日未付部分的万分之二点一作滞纳金支付给甲方。如未能按时付款超过20个工作日，视同终止履行本协议，并有权处置已付定金。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土地转让协议书标准版篇三</w:t>
      </w:r>
    </w:p>
    <w:p>
      <w:pPr>
        <w:ind w:left="0" w:right="0" w:firstLine="560"/>
        <w:spacing w:before="450" w:after="450" w:line="312" w:lineRule="auto"/>
      </w:pPr>
      <w:r>
        <w:rPr>
          <w:rFonts w:ascii="宋体" w:hAnsi="宋体" w:eastAsia="宋体" w:cs="宋体"/>
          <w:color w:val="000"/>
          <w:sz w:val="28"/>
          <w:szCs w:val="28"/>
        </w:rPr>
        <w:t xml:space="preserve">第一条本合同当事人双方：出让人：中华人民共和国_______省(自治区、直辖市)______市(县)_____________；受让人：______________________________________________________________________________________________。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主体建筑物性质___________________；附属建筑物性质___________________；建筑容积率___________________；建筑密度___________________；建筑限高___________________；绿地比例___________________；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第十二条受让人同意在本合同项下宗地范围内一并修建下列工程，并在建成后无偿移交给政府：(1)_______________________；(2)_______________________；(3)_______________________。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一)按照本合同约定进行投资开发，完成开发投资总额的百分之二十五以上；(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一年未动工开发的，出让人可以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第三十六条当事人变更通知、通讯地址或开户银行、账号的，应在变更后15日内，将新的地址或开户银行、账号通知另一方。因当事人一方迟延通知而造成的损失，由过错方承担责任。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第三十九条因履行本合同发生争议，由争议双方协商解决，协商不成的，按本条第___款规定的方式解决：(一)提交___________仲裁委员会仲裁；(二)依法向人民法院起诉。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(二)本合同项下宗地出让方案尚需经_________人民政府批准，本合同自_________人民政府批准之日起生效。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出让人(章)：_____________。</w:t>
      </w:r>
    </w:p>
    <w:p>
      <w:pPr>
        <w:ind w:left="0" w:right="0" w:firstLine="560"/>
        <w:spacing w:before="450" w:after="450" w:line="312" w:lineRule="auto"/>
      </w:pPr>
      <w:r>
        <w:rPr>
          <w:rFonts w:ascii="宋体" w:hAnsi="宋体" w:eastAsia="宋体" w:cs="宋体"/>
          <w:color w:val="000"/>
          <w:sz w:val="28"/>
          <w:szCs w:val="28"/>
        </w:rPr>
        <w:t xml:space="preserve">受让人(章)：_____________。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电报：_____________。</w:t>
      </w:r>
    </w:p>
    <w:p>
      <w:pPr>
        <w:ind w:left="0" w:right="0" w:firstLine="560"/>
        <w:spacing w:before="450" w:after="450" w:line="312" w:lineRule="auto"/>
      </w:pPr>
      <w:r>
        <w:rPr>
          <w:rFonts w:ascii="宋体" w:hAnsi="宋体" w:eastAsia="宋体" w:cs="宋体"/>
          <w:color w:val="000"/>
          <w:sz w:val="28"/>
          <w:szCs w:val="28"/>
        </w:rPr>
        <w:t xml:space="preserve">电报：_____________。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w:t>
      </w:r>
    </w:p>
    <w:p>
      <w:pPr>
        <w:ind w:left="0" w:right="0" w:firstLine="560"/>
        <w:spacing w:before="450" w:after="450" w:line="312" w:lineRule="auto"/>
      </w:pPr>
      <w:r>
        <w:rPr>
          <w:rFonts w:ascii="宋体" w:hAnsi="宋体" w:eastAsia="宋体" w:cs="宋体"/>
          <w:color w:val="000"/>
          <w:sz w:val="28"/>
          <w:szCs w:val="28"/>
        </w:rPr>
        <w:t xml:space="preserve">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土地转让协议书标准版篇四</w:t>
      </w:r>
    </w:p>
    <w:p>
      <w:pPr>
        <w:ind w:left="0" w:right="0" w:firstLine="560"/>
        <w:spacing w:before="450" w:after="450" w:line="312" w:lineRule="auto"/>
      </w:pPr>
      <w:r>
        <w:rPr>
          <w:rFonts w:ascii="宋体" w:hAnsi="宋体" w:eastAsia="宋体" w:cs="宋体"/>
          <w:color w:val="000"/>
          <w:sz w:val="28"/>
          <w:szCs w:val="28"/>
        </w:rPr>
        <w:t xml:space="preserve">在我们平凡的日常里，协议书使用的情况越来越多，签订协议书是解决纠纷的保障。那么协议书的格式，你掌握了吗以下是小编为大家整理的三方土地转让标准协议书，希望对大家有所帮助。</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w:t>
      </w:r>
    </w:p>
    <w:p>
      <w:pPr>
        <w:ind w:left="0" w:right="0" w:firstLine="560"/>
        <w:spacing w:before="450" w:after="450" w:line="312" w:lineRule="auto"/>
      </w:pPr>
      <w:r>
        <w:rPr>
          <w:rFonts w:ascii="宋体" w:hAnsi="宋体" w:eastAsia="宋体" w:cs="宋体"/>
          <w:color w:val="000"/>
          <w:sz w:val="28"/>
          <w:szCs w:val="28"/>
        </w:rPr>
        <w:t xml:space="preserve">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2.乙方未能按时支付地价款，应以每日未付部分的万分之______点作滞纳金支付给甲方。如未能按时付款超过_____个工作日，视同终止履行本协议，并有权处置已付定金。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土地转让协议书标准版篇五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1、该地块位于xx市xxxx，土地面积为xxx平方米(折xxx亩)。宗地四至及界址点座标详见附件《土地使用权座落及现状》。</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1、甲方与乙方共同出资成立xx房地产开发有限公司(以下简称合作公司)，甲方以所售卖的土地作价470万入股认缴注册资本，占70%股权;乙方以货币出200万一次性出资注册资本，占30%股权。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2、甲方所出让的土地保证在合作公司营业执照下发后，一个月内办理完成土地过户至合作公司名下事宜。并确保该地块的容积率大于等于2.0，绿化率不少于30%，建筑密度不小于25%，土地用途为商业、住宅用地。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2、土地的转让价为xx万元/亩[包括级差地租、市政配套费、开发补偿费、建筑物和构筑物的拆迁安置费、青苗补偿费、空中或地下的管线(水、电、通讯等)迁移费和土地管理费]，转让总价为人民币670万元。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第一期定金，地价款的5%，计人民币33.5万元，付款时间及条件：双方签订协议书，且已办好合作公司营业执照手续和完成货币入资。第二期，转让土地在国土局登记受理办理过户于合作公司名下时，双方签订股份转让协议，乙方再行支付地价款的 30%，计人民币200万元。第三期，办结该土地的国有土地使用证后10个工作日内支付地价款的55%，计人民币368.5万元，余下10%的尾款待土地办理完规划许可证后十天内付清。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4、为保证前款第一期地价款的及时支付，甲方应先行办理合作公司购买转让土地的`出让协议，以确保过户等工作的实施进度与本协议相吻合。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xxx亩土地的第三方转让事宜，并承诺创造条件让乙方取得该块土地，若乙方未能取得该地块，甲方愿意双倍返还定金，计67万元，甲方应在确认乙方不能取得该土块的土地使用权之日起20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2、乙方未能按时支付地价款，应以每日未付部分的万分之二点一作滞纳金支付给甲方。如未能按时付款超过20个工作日，视同终止履行本协议，并有权处置已付定金。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土地转让协议书标准版篇六</w:t>
      </w:r>
    </w:p>
    <w:p>
      <w:pPr>
        <w:ind w:left="0" w:right="0" w:firstLine="560"/>
        <w:spacing w:before="450" w:after="450" w:line="312" w:lineRule="auto"/>
      </w:pPr>
      <w:r>
        <w:rPr>
          <w:rFonts w:ascii="宋体" w:hAnsi="宋体" w:eastAsia="宋体" w:cs="宋体"/>
          <w:color w:val="000"/>
          <w:sz w:val="28"/>
          <w:szCs w:val="28"/>
        </w:rPr>
        <w:t xml:space="preserve">第一条：本合同双方当事人：出让方：中华人民共和国＿＿＿＿省（自治区、直辖市）＿＿＿＿市（县）土地管理局（以下简称甲方）；受让方：＿＿＿＿＿＿＿＿（以下简称乙方）；根据《中华人民共和国城镇国有土地使用权出让和转让暂行条例》、《外商投资开发经营成片土地暂行管理办法》和国家及地方有关规定，双方本着平等、自愿、有偿的原则，通过友好协商，订立本合同。第二条甲方依据法律和本合同规定出让土地使用权，土地所有权属中华人民共和国。地下资源、埋藏物均不在土地使用权出让范围。第三条乙方根据本合同受让的土地使用权，在使用年限内可以转让、出租、抵押或用于其他经济活动，其合法权益受到国家法律保护；但不得进行中华人民共和国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１．“地块”指本合同项下甲方向乙方出让土地使用权的范围，即本合同第五条界定的范围。２．“总体规划”指经中国政府批准的＿＿＿＿开发区域的土地利用和开发建设总体规划。３．“成片开发规划”指依据总体规划编制的，经中国政府批准的在受让土地使用权范围内各项建设的具体布置、安排，以及开发后土地利用方案。４．“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见附件＿＿＿＿＿地块地理位置图，略）。第六条第五条所指地块总面积为＿＿＿＿平方米。第七条本合同项下的土地使用权出让年限为＿＿＿＿年；自取得该地块《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用地开办一些与之相配套的生产和生活服务设施。（注：根据具体情况定）。第九条本合同附件《土地使用条件》是本合同的组成部分，与本合同具有同等的法律效力。乙方同意按《土地使用条件》使用土地。第十条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乙方向第三方转让时的土地增值税以及国家有关土地的税（费）。第十二条该地块的土地使用权出让金为每平方米＿＿＿＿＿元人民币，总额为＿＿＿＿元人民币。第十三条本合同经双方签字后＿＿＿＿＿＿日内，乙方须以现金支票或现金向甲方缴付土地使用权出让金总额的＿＿＿＿＿％共计＿＿＿＿元人民币，作为履行合同定金，定金抵作出让金。乙方应在签订本合同后＿＿＿＿日内，支付完全部土地使用权出让金。第十四条乙方在向甲方支付全部土地使用权出让金后＿＿日内，依照规定申请办理土地使用权登记手续，领取《中华人民共和国国有土地使用证》，取得土地使用权。第十五条乙方同意从＿＿＿＿年开始，按政府规定逐年缴纳土地使用费，缴纳时间为当年＿＿＿＿月＿＿＿＿日。土地使用费每年每平方米为＿＿＿＿元人民币。第十六条除合同另有规定外，乙方应在本合同规定的付款日或付款日之前，将合同要求支付的费用汇入甲方的银行帐户内。银行名称：＿＿＿＿银行＿＿＿＿分行，帐号为＿＿＿＿。甲方银行、帐号如有变更，应在变更后＿＿＿＿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七条乙方在实施成片开发规划，并完成全部公用设施建设，形成工业用地和其他建设用地条件（除土地出让金外项目连续投资必须达到投资总额的＿＿＿＿％，或建成面积达到设计总面积的＿＿＿＿％，或根据具体情况定）后，有权将合同项下全部或部分地块的余期使用权转让（包括出售、交换和赠与）。第十八条土地使用权转让的受让人除法律另有规定外，可以为中华人民共和国境内外的公司、企业、其他组织和个人。双方签订的转让合同，不得违背中华人民共和国的法律、法规和本合同规定。第十九条乙方在作出转让＿＿＿＿日前应通知甲方。转让双方在转让合同签字后＿＿＿日内，应将转让合同及有关附件的正本送交当地土地管理部门，申请办理土地使用权变更登记手续，换领土地使用证，并按照国家有关规定缴纳土地增值税。第二十条自转让合同生效之日起，本合同和登记文件中所载明的权利、义务随之转移。第二十一条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二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第二十三条出租人与承租人签订的租赁合同不得违背中华人民共和国法律、法规和本合同的规定。第二十四条土地使用权随同地上建筑物、其他附着物出租，出租人应当依照规定办理有关登记手续。第二十五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br/&gt;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土地转让协议书标准版篇七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经征得股东会其他股东的同意，现甲乙双方协商，就__________酒店股权转让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1、甲方占有_________公司______％的股权。现甲方将其占_________公司100％的股权以人民币______万元转让给乙方。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2、乙方应于本协议生效之日起_____天内按第一条第一款规定的货币和金额以银行转账方式付清给甲方。</w:t>
      </w:r>
    </w:p>
    <w:p>
      <w:pPr>
        <w:ind w:left="0" w:right="0" w:firstLine="560"/>
        <w:spacing w:before="450" w:after="450" w:line="312" w:lineRule="auto"/>
      </w:pPr>
      <w:r>
        <w:rPr>
          <w:rFonts w:ascii="宋体" w:hAnsi="宋体" w:eastAsia="宋体" w:cs="宋体"/>
          <w:color w:val="000"/>
          <w:sz w:val="28"/>
          <w:szCs w:val="28"/>
        </w:rPr>
        <w:t xml:space="preserve">3、自合同签订之日起____日内完成工商部门股权变更手续。风险提示：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二、甲方的保证风险提示：</w:t>
      </w:r>
    </w:p>
    <w:p>
      <w:pPr>
        <w:ind w:left="0" w:right="0" w:firstLine="560"/>
        <w:spacing w:before="450" w:after="450" w:line="312" w:lineRule="auto"/>
      </w:pPr>
      <w:r>
        <w:rPr>
          <w:rFonts w:ascii="宋体" w:hAnsi="宋体" w:eastAsia="宋体" w:cs="宋体"/>
          <w:color w:val="000"/>
          <w:sz w:val="28"/>
          <w:szCs w:val="28"/>
        </w:rPr>
        <w:t xml:space="preserve">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转让方故意隐瞒目标公司的相关信息给受让方造成损失时，受让方有权依据《民法典》的违约责任有关规定要求转让方承担相应的赔偿责任。所以双方都要注意！甲方保证对其拟转让给乙方的股权拥有完全、有效的处分权，保证该股权没有质押，并免遭第三人追索，否则应由甲方承担由此引起的一切经济和法律责任，乙方不承担任何连带责任。</w:t>
      </w:r>
    </w:p>
    <w:p>
      <w:pPr>
        <w:ind w:left="0" w:right="0" w:firstLine="560"/>
        <w:spacing w:before="450" w:after="450" w:line="312" w:lineRule="auto"/>
      </w:pPr>
      <w:r>
        <w:rPr>
          <w:rFonts w:ascii="宋体" w:hAnsi="宋体" w:eastAsia="宋体" w:cs="宋体"/>
          <w:color w:val="000"/>
          <w:sz w:val="28"/>
          <w:szCs w:val="28"/>
        </w:rPr>
        <w:t xml:space="preserve">三、有关公司盈亏。</w:t>
      </w:r>
    </w:p>
    <w:p>
      <w:pPr>
        <w:ind w:left="0" w:right="0" w:firstLine="560"/>
        <w:spacing w:before="450" w:after="450" w:line="312" w:lineRule="auto"/>
      </w:pPr>
      <w:r>
        <w:rPr>
          <w:rFonts w:ascii="宋体" w:hAnsi="宋体" w:eastAsia="宋体" w:cs="宋体"/>
          <w:color w:val="000"/>
          <w:sz w:val="28"/>
          <w:szCs w:val="28"/>
        </w:rPr>
        <w:t xml:space="preserve">本协议生效后，乙方按股份比例分享利润和分担风险。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1、如乙方不能按期支付股权价款，每逾期一天，应支付逾期部分总价款_____的逾期违约金。</w:t>
      </w:r>
    </w:p>
    <w:p>
      <w:pPr>
        <w:ind w:left="0" w:right="0" w:firstLine="560"/>
        <w:spacing w:before="450" w:after="450" w:line="312" w:lineRule="auto"/>
      </w:pPr>
      <w:r>
        <w:rPr>
          <w:rFonts w:ascii="宋体" w:hAnsi="宋体" w:eastAsia="宋体" w:cs="宋体"/>
          <w:color w:val="000"/>
          <w:sz w:val="28"/>
          <w:szCs w:val="28"/>
        </w:rPr>
        <w:t xml:space="preserve">2、乙方不承担股权转让前各种纠纷的连带责任。</w:t>
      </w:r>
    </w:p>
    <w:p>
      <w:pPr>
        <w:ind w:left="0" w:right="0" w:firstLine="560"/>
        <w:spacing w:before="450" w:after="450" w:line="312" w:lineRule="auto"/>
      </w:pPr>
      <w:r>
        <w:rPr>
          <w:rFonts w:ascii="宋体" w:hAnsi="宋体" w:eastAsia="宋体" w:cs="宋体"/>
          <w:color w:val="000"/>
          <w:sz w:val="28"/>
          <w:szCs w:val="28"/>
        </w:rPr>
        <w:t xml:space="preserve">3、因甲方原因隐瞒相关事宜给乙方造成的损失，按本合同转让金额的_____%向乙方支付违约金。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凡因履行本协议所发生的争议，甲乙双方应友好协商解决如协商不成，由酒店所在地人民法院管辖。</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在转让过程中，发生的与转让有关的费用（如公证、审计、工商变更登记等），由_____方承担。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本协议一式五份，甲乙双方各执两份，工商登记机关一份，具有同等法律效力。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土地转让协议书标准版篇八</w:t>
      </w:r>
    </w:p>
    <w:p>
      <w:pPr>
        <w:ind w:left="0" w:right="0" w:firstLine="560"/>
        <w:spacing w:before="450" w:after="450" w:line="312" w:lineRule="auto"/>
      </w:pPr>
      <w:r>
        <w:rPr>
          <w:rFonts w:ascii="宋体" w:hAnsi="宋体" w:eastAsia="宋体" w:cs="宋体"/>
          <w:color w:val="000"/>
          <w:sz w:val="28"/>
          <w:szCs w:val="28"/>
        </w:rPr>
        <w:t xml:space="preserve">标准租赁土地转让协议书要怎样写才能保证双方利益？以下由文书帮小编提供标准租赁土地转让协议书阅读参考。</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二、被租赁土地的四至为：东至河沟西侧的山道;南至防风林带;西至由东侧边界向西300米一线处;北至由南侧边界向北300米一线处。经甲乙双方实地测量，乙方租赁的山坡地及荒山共计100亩。</w:t>
      </w:r>
    </w:p>
    <w:p>
      <w:pPr>
        <w:ind w:left="0" w:right="0" w:firstLine="560"/>
        <w:spacing w:before="450" w:after="450" w:line="312" w:lineRule="auto"/>
      </w:pPr>
      <w:r>
        <w:rPr>
          <w:rFonts w:ascii="宋体" w:hAnsi="宋体" w:eastAsia="宋体" w:cs="宋体"/>
          <w:color w:val="000"/>
          <w:sz w:val="28"/>
          <w:szCs w:val="28"/>
        </w:rPr>
        <w:t xml:space="preserve">三、租期为 年，自20 年月日始至20 年月日止;合同期满如该厂继续经营，应续延此合同，续延期限为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 元作为履约定金，此款先用来分年冲抵签约后前两年的租金，从第三年起租金于每年的 月 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2026-11-01T01:42:47+08:00</dcterms:created>
  <dcterms:modified xsi:type="dcterms:W3CDTF">2026-11-01T01:42:47+08:00</dcterms:modified>
</cp:coreProperties>
</file>

<file path=docProps/custom.xml><?xml version="1.0" encoding="utf-8"?>
<Properties xmlns="http://schemas.openxmlformats.org/officeDocument/2006/custom-properties" xmlns:vt="http://schemas.openxmlformats.org/officeDocument/2006/docPropsVTypes"/>
</file>