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2025年单位雇佣合同怎么签(9篇)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单位雇佣合同怎么签一第一条 聘用期限1、本合同期限为 年，自 年 月 日起至 年 月 日止。其中试用期为 月。2、在试用期内，甲方发现乙方不符合聘用条件的，可以即行解除本合同。第二条 乙方承担的劳务内容、要求为：1、乙方的工作岗位将根据甲方...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单位雇佣合同怎么签一</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(1)甲方聘用乙方从事 岗位。</w:t>
      </w:r>
    </w:p>
    <w:p>
      <w:pPr>
        <w:ind w:left="0" w:right="0" w:firstLine="560"/>
        <w:spacing w:before="450" w:after="450" w:line="312" w:lineRule="auto"/>
      </w:pPr>
      <w:r>
        <w:rPr>
          <w:rFonts w:ascii="宋体" w:hAnsi="宋体" w:eastAsia="宋体" w:cs="宋体"/>
          <w:color w:val="000"/>
          <w:sz w:val="28"/>
          <w:szCs w:val="28"/>
        </w:rPr>
        <w:t xml:space="preserve">(2)甲方根据工作需要，可以调整乙方的工作岗位，重新签订岗位聘任合同。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(3)乙方依法享受法定节假日。</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民法典》，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1、合同期限为____年，自____年_____月____日至____年____月____日止，其中试用期为_____个月，自___年____月_____日至_____年____月________日止。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1、甲方实行国家的以下第_____种工作制度：</w:t>
      </w:r>
    </w:p>
    <w:p>
      <w:pPr>
        <w:ind w:left="0" w:right="0" w:firstLine="560"/>
        <w:spacing w:before="450" w:after="450" w:line="312" w:lineRule="auto"/>
      </w:pPr>
      <w:r>
        <w:rPr>
          <w:rFonts w:ascii="宋体" w:hAnsi="宋体" w:eastAsia="宋体" w:cs="宋体"/>
          <w:color w:val="000"/>
          <w:sz w:val="28"/>
          <w:szCs w:val="28"/>
        </w:rPr>
        <w:t xml:space="preserve">1.标准工作制，即每日工作____小时，平均每周工作时间____小时的工时制度。</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1、甲方根据企业经营工作需要，安排乙方从事_______工作。乙方确认工作责任后，必须服从甲方的工作安排。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1、甲方现行工资制度标准及岗位区别，确定乙方月基本工资为人民币_______元。其余福利发放按公司规定及经营状况确定。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3、甲方每月_______日以货币或银行转帐的形式向乙方发放上月的工资及各类福利。如公司遇特殊情况可适当推迟几天，乙方个人所缴纳的各类社会保险费及工资个人所得税由甲方代扣代缴。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经由双方协商同意终止。</w:t>
      </w:r>
    </w:p>
    <w:p>
      <w:pPr>
        <w:ind w:left="0" w:right="0" w:firstLine="560"/>
        <w:spacing w:before="450" w:after="450" w:line="312" w:lineRule="auto"/>
      </w:pPr>
      <w:r>
        <w:rPr>
          <w:rFonts w:ascii="宋体" w:hAnsi="宋体" w:eastAsia="宋体" w:cs="宋体"/>
          <w:color w:val="000"/>
          <w:sz w:val="28"/>
          <w:szCs w:val="28"/>
        </w:rPr>
        <w:t xml:space="preserve">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4、有下列情况之一，甲方可以解除劳动合同，但应提供前______天书面通知乙方：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6、双方要求解除劳动合同时，应当提前_____天书面通知对方，方可办理解除合同的手续并进行交接。但甲方辞退严重违反公司规章制度的乙方及辞退试用期内不符合录用条件的.乙方除外。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单位雇佣合同怎么签五</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1、看护老人;</w:t>
      </w:r>
    </w:p>
    <w:p>
      <w:pPr>
        <w:ind w:left="0" w:right="0" w:firstLine="560"/>
        <w:spacing w:before="450" w:after="450" w:line="312" w:lineRule="auto"/>
      </w:pPr>
      <w:r>
        <w:rPr>
          <w:rFonts w:ascii="宋体" w:hAnsi="宋体" w:eastAsia="宋体" w:cs="宋体"/>
          <w:color w:val="000"/>
          <w:sz w:val="28"/>
          <w:szCs w:val="28"/>
        </w:rPr>
        <w:t xml:space="preserve">2、家务;(清洗老人的日常生活用品，贴尿袋，室内外、门口保洁和五个主人餐饭，多余人数吃饭由主人自己做)。</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全日制，在甲方家吃住。一个月有两天假(由乙方自己定)。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服务费用分三种，正常1100元/月，生病住院1300元/月，一点都不自理1500元/月，甲方按阳历(月大31天/月，小30天/月)计算(一月付一次工资)，如有特殊情况另行商定。</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2、甲方发现乙方患有疾病或不适合看护老人的情形，有权随时解除合同;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4、甲方有权不支付乙方的各种医疗药费和私人购物费用。</w:t>
      </w:r>
    </w:p>
    <w:p>
      <w:pPr>
        <w:ind w:left="0" w:right="0" w:firstLine="560"/>
        <w:spacing w:before="450" w:after="450" w:line="312" w:lineRule="auto"/>
      </w:pPr>
      <w:r>
        <w:rPr>
          <w:rFonts w:ascii="宋体" w:hAnsi="宋体" w:eastAsia="宋体" w:cs="宋体"/>
          <w:color w:val="000"/>
          <w:sz w:val="28"/>
          <w:szCs w:val="28"/>
        </w:rPr>
        <w:t xml:space="preserve">5、甲方有权不接受乙方及其子女提出除看护老人之外的其它任何要求。</w:t>
      </w:r>
    </w:p>
    <w:p>
      <w:pPr>
        <w:ind w:left="0" w:right="0" w:firstLine="560"/>
        <w:spacing w:before="450" w:after="450" w:line="312" w:lineRule="auto"/>
      </w:pPr>
      <w:r>
        <w:rPr>
          <w:rFonts w:ascii="宋体" w:hAnsi="宋体" w:eastAsia="宋体" w:cs="宋体"/>
          <w:color w:val="000"/>
          <w:sz w:val="28"/>
          <w:szCs w:val="28"/>
        </w:rPr>
        <w:t xml:space="preserve">6、乙方照顾老人，老人过逝后，乙方领到工资后走人，乙方及其儿女亲属不得闹事纠缠，否则甲方将追究乙方法律责任。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4、乙方不得随意将他人带入甲方家中，不得随意翻动或盗窃甲方家中物品，如有超越常规等不良行为，甲方将随时解除合同。</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6、乙方工作期间，如因其过错造成甲方及其家人的人身伤害或财产损毁，乙方应付赔偿责任。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7、乙方如欲解除合同，则需提前2天通知甲方，乙方不得擅自不辞而别，否则，甲方将追究其违约责任。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8、乙方在被雇佣期间所发生的任何事故，由乙方自已负责，甲方不承担任何责任。</w:t>
      </w:r>
    </w:p>
    <w:p>
      <w:pPr>
        <w:ind w:left="0" w:right="0" w:firstLine="560"/>
        <w:spacing w:before="450" w:after="450" w:line="312" w:lineRule="auto"/>
      </w:pPr>
      <w:r>
        <w:rPr>
          <w:rFonts w:ascii="宋体" w:hAnsi="宋体" w:eastAsia="宋体" w:cs="宋体"/>
          <w:color w:val="000"/>
          <w:sz w:val="28"/>
          <w:szCs w:val="28"/>
        </w:rPr>
        <w:t xml:space="preserve">9、乙方照顾老人结束后，与甲方把服务费用结清楚后走人，今后与甲方没有任何关系，否则后果自负。</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1、本合同有效期到：年月日止</w:t>
      </w:r>
    </w:p>
    <w:p>
      <w:pPr>
        <w:ind w:left="0" w:right="0" w:firstLine="560"/>
        <w:spacing w:before="450" w:after="450" w:line="312" w:lineRule="auto"/>
      </w:pPr>
      <w:r>
        <w:rPr>
          <w:rFonts w:ascii="宋体" w:hAnsi="宋体" w:eastAsia="宋体" w:cs="宋体"/>
          <w:color w:val="000"/>
          <w:sz w:val="28"/>
          <w:szCs w:val="28"/>
        </w:rPr>
        <w:t xml:space="preserve">2、本合同自双方签字时生效。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单位雇佣合同怎么签八</w:t>
      </w:r>
    </w:p>
    <w:p>
      <w:pPr>
        <w:ind w:left="0" w:right="0" w:firstLine="560"/>
        <w:spacing w:before="450" w:after="450" w:line="312" w:lineRule="auto"/>
      </w:pPr>
      <w:r>
        <w:rPr>
          <w:rFonts w:ascii="宋体" w:hAnsi="宋体" w:eastAsia="宋体" w:cs="宋体"/>
          <w:color w:val="000"/>
          <w:sz w:val="28"/>
          <w:szCs w:val="28"/>
        </w:rPr>
        <w:t xml:space="preserve">企业单位雇佣合同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1、服务内容：乙方的服务内容主要包括：</w:t>
      </w:r>
    </w:p>
    <w:p>
      <w:pPr>
        <w:ind w:left="0" w:right="0" w:firstLine="560"/>
        <w:spacing w:before="450" w:after="450" w:line="312" w:lineRule="auto"/>
      </w:pPr>
      <w:r>
        <w:rPr>
          <w:rFonts w:ascii="宋体" w:hAnsi="宋体" w:eastAsia="宋体" w:cs="宋体"/>
          <w:color w:val="000"/>
          <w:sz w:val="28"/>
          <w:szCs w:val="28"/>
        </w:rPr>
        <w:t xml:space="preserve">照看孩子(让宝宝健康快乐成长)，接送孩子上学放学：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后再放在开水里煮3~~5分钟);保持孩子穿衣干净，必须根据天气的冷暧给孩子添减衣服，定时给孩子更换尿布，大便后应该马上更换尿布并用温水洗净，弄湿或弄脏衣服应该及时换洗，给孩子洗澡穿衣动作要快并且要柔和，进行中应该与孩子轻声说话，以免孩子受惊。不能给凉水或者过热的水孩子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做家务(日常家务)，做饭(家庭饭菜)，做清洁(日常整理)。每天早上必须拖地一次及抹家私一次(家私包括：茶几，电视柜，沙发，桌椅板凳，冰箱，饮水机，窗台。阳台等);每天做俩顿饭(即中饭及晚饭)，每顿饭前及饭后都需要把使用过的碗筷清洗干净，饭后应该把厨房及厨具清洗一遍。每一个星期大搞卫生一次，即把家里的门窗，厨房，卫生间，所有的玻璃清洗干净。家里的东西应该摆放整齐，保持清洁明亮。孩子的衣服应该用手洗，洗后拧干水挂到阳台外面太阳晒干，太阳下山之前应把衣服收回并归类放好。注：以上家务应该在有家人陪伴小孩或者小孩睡觉的时候进行，如果是小孩睡觉时做家务，应该注意尽量不要发出响声，以免惊忧孩子休息，孩子醒来，如果主人没有时间或者不在家，则应该马上停止家务，洗干净手，照顾小孩;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每月1至2号发上月工资;甲方不得苛扣、拖欠乙方工资(双方约定的保证金除外)，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休息时间：</w:t>
      </w:r>
    </w:p>
    <w:p>
      <w:pPr>
        <w:ind w:left="0" w:right="0" w:firstLine="560"/>
        <w:spacing w:before="450" w:after="450" w:line="312" w:lineRule="auto"/>
      </w:pPr>
      <w:r>
        <w:rPr>
          <w:rFonts w:ascii="宋体" w:hAnsi="宋体" w:eastAsia="宋体" w:cs="宋体"/>
          <w:color w:val="000"/>
          <w:sz w:val="28"/>
          <w:szCs w:val="28"/>
        </w:rPr>
        <w:t xml:space="preserve">5、服务时间：</w:t>
      </w:r>
    </w:p>
    <w:p>
      <w:pPr>
        <w:ind w:left="0" w:right="0" w:firstLine="560"/>
        <w:spacing w:before="450" w:after="450" w:line="312" w:lineRule="auto"/>
      </w:pPr>
      <w:r>
        <w:rPr>
          <w:rFonts w:ascii="宋体" w:hAnsi="宋体" w:eastAsia="宋体" w:cs="宋体"/>
          <w:color w:val="000"/>
          <w:sz w:val="28"/>
          <w:szCs w:val="28"/>
        </w:rPr>
        <w:t xml:space="preserve">住家保姆：早7：30--晚上孩子睡觉后，最迟不超过22：30</w:t>
      </w:r>
    </w:p>
    <w:p>
      <w:pPr>
        <w:ind w:left="0" w:right="0" w:firstLine="560"/>
        <w:spacing w:before="450" w:after="450" w:line="312" w:lineRule="auto"/>
      </w:pPr>
      <w:r>
        <w:rPr>
          <w:rFonts w:ascii="宋体" w:hAnsi="宋体" w:eastAsia="宋体" w:cs="宋体"/>
          <w:color w:val="000"/>
          <w:sz w:val="28"/>
          <w:szCs w:val="28"/>
        </w:rPr>
        <w:t xml:space="preserve">不住家保姆：早7：30--晚8：30</w:t>
      </w:r>
    </w:p>
    <w:p>
      <w:pPr>
        <w:ind w:left="0" w:right="0" w:firstLine="560"/>
        <w:spacing w:before="450" w:after="450" w:line="312" w:lineRule="auto"/>
      </w:pPr>
      <w:r>
        <w:rPr>
          <w:rFonts w:ascii="宋体" w:hAnsi="宋体" w:eastAsia="宋体" w:cs="宋体"/>
          <w:color w:val="000"/>
          <w:sz w:val="28"/>
          <w:szCs w:val="28"/>
        </w:rPr>
        <w:t xml:space="preserve">甲方乙方每月可以休息两天，必须是在甲方的双休日期间，如当月没有休息，假期可以累计到下一个月，或存起来等到过年时休，平时连续休息不能超过2天，国庆，五一和过年等节假日的安排则视具体情况而定。春节连续休息不能超过10天。</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2、为保证甲方的家庭成员人身安全和财产安全，乙方的身份证自愿交由甲方保管，乙方工作期限满后，甲方应主动交还身份证。未经过甲方允许，乙方不能带外人到家中参观、住宿。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4、乙方需安心做好家政服务工作;如遇特殊情况(亲属患并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5、乙方要全心全意负责好小孩的安全，不得虐-待小孩，不得恐吓小孩，对孩子要尽可能有耐心。乙方不得与其他人员(如小区其他保姆、保安等)随意谈论甲方的家庭情况。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6、乙方突发急病或其它伤害时，应采取必要措施，治病救人。因从事协议规定的工作致伤，应适当担负乙方医疗、医药费用。乙方的感冒发烧等疾病需上医院就医，费用应由乙方负责。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7、如在实际工作中碰到条款中没有谈及的问题，甲乙双方应本着积极解决、友好协商的态度解决问题。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8、本协议一式两份，甲、乙方各执一份，签字后生效。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2026-04-29T19:25:50+08:00</dcterms:created>
  <dcterms:modified xsi:type="dcterms:W3CDTF">2026-04-29T19:25:50+08:00</dcterms:modified>
</cp:coreProperties>
</file>

<file path=docProps/custom.xml><?xml version="1.0" encoding="utf-8"?>
<Properties xmlns="http://schemas.openxmlformats.org/officeDocument/2006/custom-properties" xmlns:vt="http://schemas.openxmlformats.org/officeDocument/2006/docPropsVTypes"/>
</file>