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简单房屋出租合同协议书(21篇)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最简单房屋出租合同 简单房屋出租合同协议书一承租方：____ _ _(以下简称乙方)身份证：__________________________根据甲、乙双方在自愿、平等、互利的基础上，经协商一致，为明确双方之间的权利义务关系，就甲方将其合...</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简单房屋出租合同协议书一</w:t>
      </w:r>
    </w:p>
    <w:p>
      <w:pPr>
        <w:ind w:left="0" w:right="0" w:firstLine="560"/>
        <w:spacing w:before="450" w:after="450" w:line="312" w:lineRule="auto"/>
      </w:pPr>
      <w:r>
        <w:rPr>
          <w:rFonts w:ascii="宋体" w:hAnsi="宋体" w:eastAsia="宋体" w:cs="宋体"/>
          <w:color w:val="000"/>
          <w:sz w:val="28"/>
          <w:szCs w:val="28"/>
        </w:rPr>
        <w:t xml:space="preserve">承租方：____ _ 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 _ ，用于普通住房。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2、房屋租金：每月_____元，按季度付款，每季度_____日前付款。房租押金_____元(大写：人民币_____万_____仟_____佰_____拾_____元整)，房屋合同终止时，甲方验收无误后，将押金退还乙方，不计利息。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3、甲方提供设施如下：空调张、电视个、鞋柜视 台、柜 张，其它 ;</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4、乙方向甲方承诺，租赁该房屋仅作为普通住房使用。 乙方负责交纳物业管理费和水、电费(按实际发生数与下月租金同时缴纳，入住时的水电气数字：电___ ，水________，气 )。</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6、如甲方房屋要出售必须在租赁期满前一个月内通知乙方。</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在租赁期内，乙方有下列行为之一的，甲方有权终止合同，收回该房屋，乙方应向甲方支付一个月的违约金，若支付的违约金不足弥补甲方损失的，乙方还应负责赔偿直至达到弥补全部损失为止。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简单房屋出租合同协议书二</w:t>
      </w:r>
    </w:p>
    <w:p>
      <w:pPr>
        <w:ind w:left="0" w:right="0" w:firstLine="560"/>
        <w:spacing w:before="450" w:after="450" w:line="312" w:lineRule="auto"/>
      </w:pPr>
      <w:r>
        <w:rPr>
          <w:rFonts w:ascii="宋体" w:hAnsi="宋体" w:eastAsia="宋体" w:cs="宋体"/>
          <w:color w:val="000"/>
          <w:sz w:val="28"/>
          <w:szCs w:val="28"/>
        </w:rPr>
        <w:t xml:space="preserve">最简单房屋出租合同书</w:t>
      </w:r>
    </w:p>
    <w:p>
      <w:pPr>
        <w:ind w:left="0" w:right="0" w:firstLine="560"/>
        <w:spacing w:before="450" w:after="450" w:line="312" w:lineRule="auto"/>
      </w:pPr>
      <w:r>
        <w:rPr>
          <w:rFonts w:ascii="宋体" w:hAnsi="宋体" w:eastAsia="宋体" w:cs="宋体"/>
          <w:color w:val="000"/>
          <w:sz w:val="28"/>
          <w:szCs w:val="28"/>
        </w:rPr>
        <w:t xml:space="preserve">甲方姓名（出租方）_____________身份证号码：_____________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一、租房从___________年______月______日起至_______________年______月______日止。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二、月租金为__________元，缴租为__________支付一次，人民币（大写）_____________元（￥__________元），以后应提前______天支付。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四、本合同一式两份，自双方签字之日起生效。另水；___________吨气；__________立方电；______度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电话：_________________日期：_________________年月日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一、甲方将位于凯旋路162号6-20-6-3楼两室一厅出租给乙方居住使用，租赁期由20xx年11月5日起算，该合同为两年租赁合同。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二、本房屋月租金为人民币800元/月。乙方首期支付甲方壹年租金共计人民币9600元整，后期租金双方约定乙方按每期一年租金交付甲方。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五、本房屋为五年租住，租赁期间，任何一方提出终止合同，需提前1个月书面通知对方，经双方协商后签订终止合同书。若一方强行中止合同，须向另一方支付违约金5000元。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简单房屋出租合同协议书四</w:t>
      </w:r>
    </w:p>
    <w:p>
      <w:pPr>
        <w:ind w:left="0" w:right="0" w:firstLine="560"/>
        <w:spacing w:before="450" w:after="450" w:line="312" w:lineRule="auto"/>
      </w:pPr>
      <w:r>
        <w:rPr>
          <w:rFonts w:ascii="宋体" w:hAnsi="宋体" w:eastAsia="宋体" w:cs="宋体"/>
          <w:color w:val="000"/>
          <w:sz w:val="28"/>
          <w:szCs w:val="28"/>
        </w:rPr>
        <w:t xml:space="preserve">甲方(出租方)： 乙方(租房方)：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甲方将下表所列房屋出租给乙方。双方经协商一致，签订本合同。</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，两室两厅，访房屋用途为住宅。</w:t>
      </w:r>
    </w:p>
    <w:p>
      <w:pPr>
        <w:ind w:left="0" w:right="0" w:firstLine="560"/>
        <w:spacing w:before="450" w:after="450" w:line="312" w:lineRule="auto"/>
      </w:pPr>
      <w:r>
        <w:rPr>
          <w:rFonts w:ascii="宋体" w:hAnsi="宋体" w:eastAsia="宋体" w:cs="宋体"/>
          <w:color w:val="000"/>
          <w:sz w:val="28"/>
          <w:szCs w:val="28"/>
        </w:rPr>
        <w:t xml:space="preserve">三、租赁期限、押金、租金金额及交付方式</w:t>
      </w:r>
    </w:p>
    <w:p>
      <w:pPr>
        <w:ind w:left="0" w:right="0" w:firstLine="560"/>
        <w:spacing w:before="450" w:after="450" w:line="312" w:lineRule="auto"/>
      </w:pPr>
      <w:r>
        <w:rPr>
          <w:rFonts w:ascii="宋体" w:hAnsi="宋体" w:eastAsia="宋体" w:cs="宋体"/>
          <w:color w:val="000"/>
          <w:sz w:val="28"/>
          <w:szCs w:val="28"/>
        </w:rPr>
        <w:t xml:space="preserve">1.租赁期限：自 20xx 年 02 月 16 日 至 20xx 年 02 月 15 日止</w:t>
      </w:r>
    </w:p>
    <w:p>
      <w:pPr>
        <w:ind w:left="0" w:right="0" w:firstLine="560"/>
        <w:spacing w:before="450" w:after="450" w:line="312" w:lineRule="auto"/>
      </w:pPr>
      <w:r>
        <w:rPr>
          <w:rFonts w:ascii="宋体" w:hAnsi="宋体" w:eastAsia="宋体" w:cs="宋体"/>
          <w:color w:val="000"/>
          <w:sz w:val="28"/>
          <w:szCs w:val="28"/>
        </w:rPr>
        <w:t xml:space="preserve">2.租金金额：每月租金为人民币 大写：贰仟元整 小写：20xx元</w:t>
      </w:r>
    </w:p>
    <w:p>
      <w:pPr>
        <w:ind w:left="0" w:right="0" w:firstLine="560"/>
        <w:spacing w:before="450" w:after="450" w:line="312" w:lineRule="auto"/>
      </w:pPr>
      <w:r>
        <w:rPr>
          <w:rFonts w:ascii="宋体" w:hAnsi="宋体" w:eastAsia="宋体" w:cs="宋体"/>
          <w:color w:val="000"/>
          <w:sz w:val="28"/>
          <w:szCs w:val="28"/>
        </w:rPr>
        <w:t xml:space="preserve">3.租金交付方式：租金按 季度 结算，由乙方在每 季度 的前 20 日前交付给甲方。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15 %向乙方支付违约金。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15 %向甲方支付违约金。</w:t>
      </w:r>
    </w:p>
    <w:p>
      <w:pPr>
        <w:ind w:left="0" w:right="0" w:firstLine="560"/>
        <w:spacing w:before="450" w:after="450" w:line="312" w:lineRule="auto"/>
      </w:pPr>
      <w:r>
        <w:rPr>
          <w:rFonts w:ascii="宋体" w:hAnsi="宋体" w:eastAsia="宋体" w:cs="宋体"/>
          <w:color w:val="000"/>
          <w:sz w:val="28"/>
          <w:szCs w:val="28"/>
        </w:rPr>
        <w:t xml:space="preserve">4.因不可抗力致使本合同不能履行时，双方可依法变更或解除合同。</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每月房屋杂费及相关费用的分担分配如下：</w:t>
      </w:r>
    </w:p>
    <w:p>
      <w:pPr>
        <w:ind w:left="0" w:right="0" w:firstLine="560"/>
        <w:spacing w:before="450" w:after="450" w:line="312" w:lineRule="auto"/>
      </w:pPr>
      <w:r>
        <w:rPr>
          <w:rFonts w:ascii="宋体" w:hAnsi="宋体" w:eastAsia="宋体" w:cs="宋体"/>
          <w:color w:val="000"/>
          <w:sz w:val="28"/>
          <w:szCs w:val="28"/>
        </w:rPr>
        <w:t xml:space="preserve">1.合同中的租赁房在签定合同之日后的1年内产生的：水费、电费、气费、闭路费(或称有线电视使用费)、网络宽带费、社区物管费以及由乙方新增设备产生的一系列费均由乙方自行承担。</w:t>
      </w:r>
    </w:p>
    <w:p>
      <w:pPr>
        <w:ind w:left="0" w:right="0" w:firstLine="560"/>
        <w:spacing w:before="450" w:after="450" w:line="312" w:lineRule="auto"/>
      </w:pPr>
      <w:r>
        <w:rPr>
          <w:rFonts w:ascii="宋体" w:hAnsi="宋体" w:eastAsia="宋体" w:cs="宋体"/>
          <w:color w:val="000"/>
          <w:sz w:val="28"/>
          <w:szCs w:val="28"/>
        </w:rPr>
        <w:t xml:space="preserve">2.合同中的租赁房在受到自然灾害或老化的影响产生的房屋维修费由甲方承担。</w:t>
      </w:r>
    </w:p>
    <w:p>
      <w:pPr>
        <w:ind w:left="0" w:right="0" w:firstLine="560"/>
        <w:spacing w:before="450" w:after="450" w:line="312" w:lineRule="auto"/>
      </w:pPr>
      <w:r>
        <w:rPr>
          <w:rFonts w:ascii="宋体" w:hAnsi="宋体" w:eastAsia="宋体" w:cs="宋体"/>
          <w:color w:val="000"/>
          <w:sz w:val="28"/>
          <w:szCs w:val="28"/>
        </w:rPr>
        <w:t xml:space="preserve">六、设 施 、设 备 清 单</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燃气热水器一台，燃气灶及抽油烟机各一台，空调三台，饭桌一张，电视一台，</w:t>
      </w:r>
    </w:p>
    <w:p>
      <w:pPr>
        <w:ind w:left="0" w:right="0" w:firstLine="560"/>
        <w:spacing w:before="450" w:after="450" w:line="312" w:lineRule="auto"/>
      </w:pPr>
      <w:r>
        <w:rPr>
          <w:rFonts w:ascii="宋体" w:hAnsi="宋体" w:eastAsia="宋体" w:cs="宋体"/>
          <w:color w:val="000"/>
          <w:sz w:val="28"/>
          <w:szCs w:val="28"/>
        </w:rPr>
        <w:t xml:space="preserve">床两张，沙发一套。</w:t>
      </w:r>
    </w:p>
    <w:p>
      <w:pPr>
        <w:ind w:left="0" w:right="0" w:firstLine="560"/>
        <w:spacing w:before="450" w:after="450" w:line="312" w:lineRule="auto"/>
      </w:pPr>
      <w:r>
        <w:rPr>
          <w:rFonts w:ascii="宋体" w:hAnsi="宋体" w:eastAsia="宋体" w:cs="宋体"/>
          <w:color w:val="000"/>
          <w:sz w:val="28"/>
          <w:szCs w:val="28"/>
        </w:rPr>
        <w:t xml:space="preserve">七、本合同在履行中发生争议，由甲、乙双方协商解决。协商不成时，甲、乙双方可</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八、本合同自甲、乙双方签字之日起生效，一式两份，甲、乙双方各执一份，具有同</w:t>
      </w:r>
    </w:p>
    <w:p>
      <w:pPr>
        <w:ind w:left="0" w:right="0" w:firstLine="560"/>
        <w:spacing w:before="450" w:after="450" w:line="312" w:lineRule="auto"/>
      </w:pPr>
      <w:r>
        <w:rPr>
          <w:rFonts w:ascii="宋体" w:hAnsi="宋体" w:eastAsia="宋体" w:cs="宋体"/>
          <w:color w:val="000"/>
          <w:sz w:val="28"/>
          <w:szCs w:val="28"/>
        </w:rPr>
        <w:t xml:space="preserve">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 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 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简单房屋出租合同协议书六</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 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 乙方签字：(承租人)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简单房屋出租合同协议书七</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第1条甲方保证向乙方出租的房屋系本人拥有出租权。</w:t>
      </w:r>
    </w:p>
    <w:p>
      <w:pPr>
        <w:ind w:left="0" w:right="0" w:firstLine="560"/>
        <w:spacing w:before="450" w:after="450" w:line="312" w:lineRule="auto"/>
      </w:pPr>
      <w:r>
        <w:rPr>
          <w:rFonts w:ascii="宋体" w:hAnsi="宋体" w:eastAsia="宋体" w:cs="宋体"/>
          <w:color w:val="000"/>
          <w:sz w:val="28"/>
          <w:szCs w:val="28"/>
        </w:rPr>
        <w:t xml:space="preserve">第2条房屋的使用面积：上下两层共80平米，其中一层36平米。</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甲方房屋（以下简称该房屋）房屋结构为复式单身公寓，坐落于深圳市华侨城华山村一栋507室；位于第5、6层，两层建筑面积共80平方米，其中第5层（复式房的第一层，面积36平米）出租。房屋为水泥地面，墙为新粉刷白色墙面无脱落；洗手间各类设施完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第4条房屋租赁期限：六个月起租：（自年月日起）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第5条租金每月人民币_________元整。（大写：____________整）另付一个月租金为押金。</w:t>
      </w:r>
    </w:p>
    <w:p>
      <w:pPr>
        <w:ind w:left="0" w:right="0" w:firstLine="560"/>
        <w:spacing w:before="450" w:after="450" w:line="312" w:lineRule="auto"/>
      </w:pPr>
      <w:r>
        <w:rPr>
          <w:rFonts w:ascii="宋体" w:hAnsi="宋体" w:eastAsia="宋体" w:cs="宋体"/>
          <w:color w:val="000"/>
          <w:sz w:val="28"/>
          <w:szCs w:val="28"/>
        </w:rPr>
        <w:t xml:space="preserve">第6条租金按月支付；自本合同生效之日起，乙方应支付给甲方每一个月的租金以及一个月押金；以后应在下一月的_____号前付清下个月的租金。</w:t>
      </w:r>
    </w:p>
    <w:p>
      <w:pPr>
        <w:ind w:left="0" w:right="0" w:firstLine="560"/>
        <w:spacing w:before="450" w:after="450" w:line="312" w:lineRule="auto"/>
      </w:pPr>
      <w:r>
        <w:rPr>
          <w:rFonts w:ascii="宋体" w:hAnsi="宋体" w:eastAsia="宋体" w:cs="宋体"/>
          <w:color w:val="000"/>
          <w:sz w:val="28"/>
          <w:szCs w:val="28"/>
        </w:rPr>
        <w:t xml:space="preserve">第7条租金支付地点：________________________</w:t>
      </w:r>
    </w:p>
    <w:p>
      <w:pPr>
        <w:ind w:left="0" w:right="0" w:firstLine="560"/>
        <w:spacing w:before="450" w:after="450" w:line="312" w:lineRule="auto"/>
      </w:pPr>
      <w:r>
        <w:rPr>
          <w:rFonts w:ascii="宋体" w:hAnsi="宋体" w:eastAsia="宋体" w:cs="宋体"/>
          <w:color w:val="000"/>
          <w:sz w:val="28"/>
          <w:szCs w:val="28"/>
        </w:rPr>
        <w:t xml:space="preserve">第8条租金支付方式：现金或转帐；收款帐号为__________________________</w:t>
      </w:r>
    </w:p>
    <w:p>
      <w:pPr>
        <w:ind w:left="0" w:right="0" w:firstLine="560"/>
        <w:spacing w:before="450" w:after="450" w:line="312" w:lineRule="auto"/>
      </w:pPr>
      <w:r>
        <w:rPr>
          <w:rFonts w:ascii="宋体" w:hAnsi="宋体" w:eastAsia="宋体" w:cs="宋体"/>
          <w:color w:val="000"/>
          <w:sz w:val="28"/>
          <w:szCs w:val="28"/>
        </w:rPr>
        <w:t xml:space="preserve">第9条甲方收取租金时应提供书面形式的收据，否则乙方有权拒绝支付租金。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第11条租赁期间，租赁期间，因正常生活之需要的水电费、网络接入费由甲方提供每月的费用数目，甲乙双方各付一半，甲方保证此数目的真实性；天然气以及有线电视的费用自行缴纳（可议）</w:t>
      </w:r>
    </w:p>
    <w:p>
      <w:pPr>
        <w:ind w:left="0" w:right="0" w:firstLine="560"/>
        <w:spacing w:before="450" w:after="450" w:line="312" w:lineRule="auto"/>
      </w:pPr>
      <w:r>
        <w:rPr>
          <w:rFonts w:ascii="宋体" w:hAnsi="宋体" w:eastAsia="宋体" w:cs="宋体"/>
          <w:color w:val="000"/>
          <w:sz w:val="28"/>
          <w:szCs w:val="28"/>
        </w:rPr>
        <w:t xml:space="preserve">第12条租赁期间，房屋的一层屋内设备使用权归乙方；及房屋的附属配套设施（如自行车位、汽车车位）等使用权双方共享。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乙方不得将擅自将房屋转租、转让或转借的，如有特殊情况确实需要的，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甲方如将房产使用权转移给第三方，应提前1个月书面通知乙方，乙方有以同等价格的优先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第15条甲方设立其它他项权利，如未征得乙方同意，应提前1个月书面告知乙方。</w:t>
      </w:r>
    </w:p>
    <w:p>
      <w:pPr>
        <w:ind w:left="0" w:right="0" w:firstLine="560"/>
        <w:spacing w:before="450" w:after="450" w:line="312" w:lineRule="auto"/>
      </w:pPr>
      <w:r>
        <w:rPr>
          <w:rFonts w:ascii="宋体" w:hAnsi="宋体" w:eastAsia="宋体" w:cs="宋体"/>
          <w:color w:val="000"/>
          <w:sz w:val="28"/>
          <w:szCs w:val="28"/>
        </w:rPr>
        <w:t xml:space="preserve">第16条乙方有权提议增设其它他项权利，但应书面提议，并需征求甲方同意。</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第17条租赁前，甲方应保证房屋能满足乙方正常使用和居住之需要。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第22条甲方如未按本合同规定时间向乙方提供租赁房屋，每日向乙方偿付违约金人民币____元（每日的平均租金额），累计不超过壹个月的租金。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第23条租赁期间，如甲方确需收回房屋自住，必须提前壹个月通知乙方。如果因甲方原因致使乙方在合同期限内满搬出房屋时，甲方承担违约责任并支付违约金违约金以剩余租期内应交租金总额的20%计算。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第27条租赁期间，如乙方付完壹个月房费而未住满壹个月需要退房，甲方不退付剩余房租（押金除外）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至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乙双方应提供本人身份证复印件作为本合同的附件以证明本人身份。甲乙双方任何情况下都不得将此复印件作其它用途，因保管不善或因其它原因使对方因身份证复印件引起的损失及纠纷，由责任人人承担一切责任。</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第45条如果因甲方非正当原因致使本合同无法履行，甲方应返回乙方已经交付的租金及押金，包括但不包括其它费用。</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第46条如果因甲方非正当原因致使合同无法履行，甲方应在合同不能履行之日起7天内一次性支付给乙方剩余租期内应交租金总额的10%做为补偿金。</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第47条如果因乙方非正当原因致使合同无法履行，甲方有权暂时扣留乙方已经交付的租金以及押金。乙方基于信赖而先期投入的各类费用（同第45条含义）甲方不予以补偿。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第48条乙方逾期支付应支付租金，自逾期之日起每日按应交付租金的2%向甲方支付违约金，但违约金累计不超过3个月的租金。乙方如拖欠租金达30天以上，甲方有权收回房屋并追究乙方违约责任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第49条甲方不按合同约定交付房屋给乙方，自逾期之日起每日向乙方支付违约金人民币50元，但违约金累计不超过1个月的租金。甲方逾期交付房屋超过30天，乙方有权单方面解除合同并追究甲方违约责任。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第十五部分附则</w:t>
      </w:r>
    </w:p>
    <w:p>
      <w:pPr>
        <w:ind w:left="0" w:right="0" w:firstLine="560"/>
        <w:spacing w:before="450" w:after="450" w:line="312" w:lineRule="auto"/>
      </w:pPr>
      <w:r>
        <w:rPr>
          <w:rFonts w:ascii="宋体" w:hAnsi="宋体" w:eastAsia="宋体" w:cs="宋体"/>
          <w:color w:val="000"/>
          <w:sz w:val="28"/>
          <w:szCs w:val="28"/>
        </w:rPr>
        <w:t xml:space="preserve">第51条本协议一式两份，甲、乙双方各存一份，均具有同等法律效力。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第十五部分其它说明：入住时的水电煤字数：</w:t>
      </w:r>
    </w:p>
    <w:p>
      <w:pPr>
        <w:ind w:left="0" w:right="0" w:firstLine="560"/>
        <w:spacing w:before="450" w:after="450" w:line="312" w:lineRule="auto"/>
      </w:pPr>
      <w:r>
        <w:rPr>
          <w:rFonts w:ascii="宋体" w:hAnsi="宋体" w:eastAsia="宋体" w:cs="宋体"/>
          <w:color w:val="000"/>
          <w:sz w:val="28"/>
          <w:szCs w:val="28"/>
        </w:rPr>
        <w:t xml:space="preserve">承租方：_______________（签字）出租人：＿＿＿＿＿＿＿＿（签字）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一、甲方将在__________,出租给乙方作_____________使用。双方约定本房产的租赁期为_____年_月_____日起到_年月_____日。共计______个月。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二、本房屋年租金为(人民币大写)：_____________(小写：_________________￥__________),租金一次结算,付清。</w:t>
      </w:r>
    </w:p>
    <w:p>
      <w:pPr>
        <w:ind w:left="0" w:right="0" w:firstLine="560"/>
        <w:spacing w:before="450" w:after="450" w:line="312" w:lineRule="auto"/>
      </w:pPr>
      <w:r>
        <w:rPr>
          <w:rFonts w:ascii="宋体" w:hAnsi="宋体" w:eastAsia="宋体" w:cs="宋体"/>
          <w:color w:val="000"/>
          <w:sz w:val="28"/>
          <w:szCs w:val="28"/>
        </w:rPr>
        <w:t xml:space="preserve">三、租金支付时间及方式：于_________________年_________________月_________________日前支付_________________元。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甲方不分担乙方在租房期内对其自身造成的损失损害和对第三方造成的任何道德、经济纠纷。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2、乙方应注意居住安全,自行采取防火、防盗等安全措施,定期对水、电、煤气和有关设施安全检查,维护。</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5、乙方应负责保护房屋的整体结构,不得私自拆除和改建房屋及影响整体结构,不得破坏房屋外貌。</w:t>
      </w:r>
    </w:p>
    <w:p>
      <w:pPr>
        <w:ind w:left="0" w:right="0" w:firstLine="560"/>
        <w:spacing w:before="450" w:after="450" w:line="312" w:lineRule="auto"/>
      </w:pPr>
      <w:r>
        <w:rPr>
          <w:rFonts w:ascii="宋体" w:hAnsi="宋体" w:eastAsia="宋体" w:cs="宋体"/>
          <w:color w:val="000"/>
          <w:sz w:val="28"/>
          <w:szCs w:val="28"/>
        </w:rPr>
        <w:t xml:space="preserve">6、乙方如需对房屋内的配电设备,给排水设备进行更改,对房屋进行装修,须向出租方提出方案,经批准同意后,乙方方可进行7、乙方使用房屋前,应检查所用房屋及附属设施是否安全牢固、房屋的出入口、通道等是否符合治安和消防管理的有关规定,乙方有权要求出租方提供安全完好的房屋,之后发生的一切事故,除不可抗力及出租方责任外,乙方承担所有安全责任。五、甲方在合同期内,不能擅自无故收回租给乙方的房屋,如有类似行为而造成乙方的经济损失时应赔偿乙方相应损失费用(剩余天数*租金+一个月房租)。</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七、租赁期满后,如乙方要求继续租赁,则须提前____个月向甲方提出,甲方收到乙方要求后_______天内答复。如同意继续租赁,则续签租赁合同。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九、合同的解除租赁期间,乙方有下列情形之一的,甲方有权终止合同,收回本房产。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十、甲方的家具和电器有：_________________</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最简单房屋出租合同 简单房屋出租合同协议书篇十一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(巷、里) 号座 房号的房地产 出租给乙方作 商业 用途使用，建筑面积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月租金额(币种：人民币 ) 元</w:t>
      </w:r>
    </w:p>
    <w:p>
      <w:pPr>
        <w:ind w:left="0" w:right="0" w:firstLine="560"/>
        <w:spacing w:before="450" w:after="450" w:line="312" w:lineRule="auto"/>
      </w:pPr>
      <w:r>
        <w:rPr>
          <w:rFonts w:ascii="宋体" w:hAnsi="宋体" w:eastAsia="宋体" w:cs="宋体"/>
          <w:color w:val="000"/>
          <w:sz w:val="28"/>
          <w:szCs w:val="28"/>
        </w:rPr>
        <w:t xml:space="preserve">小 写</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 结算，由乙方在每 月的第 日前按 转入个人银行帐号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币) 元保证金(可以收取不超过 个月月租金数额)，甲方应在租赁期满或解除合同之日将保证金 退回乙方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 房屋结构性问题。</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 房屋非结构性问题。</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 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 乙方的物业管理费、水费、电费等其他费用需另行缴交。乙方的物业管理费从 年 月 日开始向物业管理处缴纳。若甲方提前解除租赁合同，甲方需赔偿乙方壹个月租金;若乙方提前解除租赁合同，乙方需赔偿甲方壹个月租金。</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简单房屋出租合同协议书篇十四</w:t>
      </w:r>
    </w:p>
    <w:p>
      <w:pPr>
        <w:ind w:left="0" w:right="0" w:firstLine="560"/>
        <w:spacing w:before="450" w:after="450" w:line="312" w:lineRule="auto"/>
      </w:pPr>
      <w:r>
        <w:rPr>
          <w:rFonts w:ascii="宋体" w:hAnsi="宋体" w:eastAsia="宋体" w:cs="宋体"/>
          <w:color w:val="000"/>
          <w:sz w:val="28"/>
          <w:szCs w:val="28"/>
        </w:rPr>
        <w:t xml:space="preserve">房屋出租合同是指房屋出租人将房屋提供给承租人使用，承租人定期给付约定租金，并于合同终止时将房屋完好地归还出租人的协议。房屋出租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下面是b整理的关于个人简单房屋出租合同范本，欢迎借鉴！签订房屋出租合同需要注意什么</w:t>
      </w:r>
    </w:p>
    <w:p>
      <w:pPr>
        <w:ind w:left="0" w:right="0" w:firstLine="560"/>
        <w:spacing w:before="450" w:after="450" w:line="312" w:lineRule="auto"/>
      </w:pPr>
      <w:r>
        <w:rPr>
          <w:rFonts w:ascii="宋体" w:hAnsi="宋体" w:eastAsia="宋体" w:cs="宋体"/>
          <w:color w:val="000"/>
          <w:sz w:val="28"/>
          <w:szCs w:val="28"/>
        </w:rPr>
        <w:t xml:space="preserve">1、查清房屋的产权人，以及房屋基本状况。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2、清楚写清楚租金和押金。在如何支付租金和押金的问题上，具体几个月支付一期租金由各人自身状况决定，在合同中必须约定清楚每期租金的支付时间和方式，以及逾期未支付的 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3、明确违约责任的处理。合同应当根据不同的违约情形，约定不同的违约责任。比如，如果出租人逾期交付房屋，或者租期结束承租人逾期退租的，可约定每日按高于租金标准收 取违约金; 如果出租人擅自收回房屋，或者承租人擅自退租的，可约定一次性承担较高的违约金，也可以约定支付未使用租期的租金作为违约金。此外，对于家具、家电等附属设施、设备的维修义务也应当在合同中明确约定。个人简单房屋出租合同范本签定日期：________年____月____日出租方姓名： 身份证号： 简称甲方承租方姓名： 身份证号： 简称乙方甲方现有 ㎡面积的房屋，套型为 地址：在签订本协议时，甲方向乙方出示该房及本人的有关合法手续。经甲、乙双方共同协商达成以下协议：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八、若乙方的本协议期满后需继续租用此房，应提前____月与甲方商议。(在同等的条件下，乙方有优先租赁、购买权)。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一、本协议一式两份，甲、乙双方各执一份。从签定之日起生效，到期自行作废，未尽事宜，双方协商解决。备注：甲方签字： 地址： 联系电话：乙方签定：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出租方(甲方)(盖章)____________承租方(乙方)(盖章)___________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最简单房屋出租合同 简单房屋出租合同协议书篇十七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2026-01-22T16:09:15+08:00</dcterms:created>
  <dcterms:modified xsi:type="dcterms:W3CDTF">2026-01-22T16:09:15+08:00</dcterms:modified>
</cp:coreProperties>
</file>

<file path=docProps/custom.xml><?xml version="1.0" encoding="utf-8"?>
<Properties xmlns="http://schemas.openxmlformats.org/officeDocument/2006/custom-properties" xmlns:vt="http://schemas.openxmlformats.org/officeDocument/2006/docPropsVTypes"/>
</file>