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民间借贷正规合同(20篇)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间借贷正规合同一身份证号码：借款方(乙方)：身份证号码：本合同双方根据有关法律、法规，在平等、自愿的基础上，为明确责任、恪守信用，经充分协本商一致签订本合同，并保证共同遵守执行。第一部分借贷条款第一条借款金额为：人民币(大写)：元整，(小...</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今借到__________(姓名)人民币(大写)______________________元整，___________年 _______月______日前归还，月息按_______________计算。</w:t>
      </w:r>
    </w:p>
    <w:p>
      <w:pPr>
        <w:ind w:left="0" w:right="0" w:firstLine="560"/>
        <w:spacing w:before="450" w:after="450" w:line="312" w:lineRule="auto"/>
      </w:pPr>
      <w:r>
        <w:rPr>
          <w:rFonts w:ascii="宋体" w:hAnsi="宋体" w:eastAsia="宋体" w:cs="宋体"/>
          <w:color w:val="000"/>
          <w:sz w:val="28"/>
          <w:szCs w:val="28"/>
        </w:rPr>
        <w:t xml:space="preserve">借款人(签字、盖章)：_____</w:t>
      </w:r>
    </w:p>
    <w:p>
      <w:pPr>
        <w:ind w:left="0" w:right="0" w:firstLine="560"/>
        <w:spacing w:before="450" w:after="450" w:line="312" w:lineRule="auto"/>
      </w:pPr>
      <w:r>
        <w:rPr>
          <w:rFonts w:ascii="宋体" w:hAnsi="宋体" w:eastAsia="宋体" w:cs="宋体"/>
          <w:color w:val="000"/>
          <w:sz w:val="28"/>
          <w:szCs w:val="28"/>
        </w:rPr>
        <w:t xml:space="preserve">日期：__________年___________月____日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民间借贷正规合同四</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贷方人(甲方)：_____(身份证号：_____ )</w:t>
      </w:r>
    </w:p>
    <w:p>
      <w:pPr>
        <w:ind w:left="0" w:right="0" w:firstLine="560"/>
        <w:spacing w:before="450" w:after="450" w:line="312" w:lineRule="auto"/>
      </w:pPr>
      <w:r>
        <w:rPr>
          <w:rFonts w:ascii="宋体" w:hAnsi="宋体" w:eastAsia="宋体" w:cs="宋体"/>
          <w:color w:val="000"/>
          <w:sz w:val="28"/>
          <w:szCs w:val="28"/>
        </w:rPr>
        <w:t xml:space="preserve">借款人(乙方)：_____ (身份证号：_____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一、乙方向甲方借款______元。</w:t>
      </w:r>
    </w:p>
    <w:p>
      <w:pPr>
        <w:ind w:left="0" w:right="0" w:firstLine="560"/>
        <w:spacing w:before="450" w:after="450" w:line="312" w:lineRule="auto"/>
      </w:pPr>
      <w:r>
        <w:rPr>
          <w:rFonts w:ascii="宋体" w:hAnsi="宋体" w:eastAsia="宋体" w:cs="宋体"/>
          <w:color w:val="000"/>
          <w:sz w:val="28"/>
          <w:szCs w:val="28"/>
        </w:rPr>
        <w:t xml:space="preserve">二、借款期限：___________年自 ______年______月______日起至 ______年______月_____日止。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四、借款抵押约定：乙方愿将自己的平方米(未装修价值______元)和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六、利息支付方式：月一清，每月_____日之前由乙方按借款总额约定利息( )支付给甲方。(第一个月提前支付____________元)。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七、违约责任：甲方应按合同约定及时借款给乙方，乙方应按合同约定及时还款给甲方，否则由违约方承担对方的全部经济损失。(可约固定数额违约金或总借款数额_____%的违约金数额)。</w:t>
      </w:r>
    </w:p>
    <w:p>
      <w:pPr>
        <w:ind w:left="0" w:right="0" w:firstLine="560"/>
        <w:spacing w:before="450" w:after="450" w:line="312" w:lineRule="auto"/>
      </w:pPr>
      <w:r>
        <w:rPr>
          <w:rFonts w:ascii="宋体" w:hAnsi="宋体" w:eastAsia="宋体" w:cs="宋体"/>
          <w:color w:val="000"/>
          <w:sz w:val="28"/>
          <w:szCs w:val="28"/>
        </w:rPr>
        <w:t xml:space="preserve">八、万x因其他原因不能还贷，由继承人还贷。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民间借贷正规合同五</w:t>
      </w:r>
    </w:p>
    <w:p>
      <w:pPr>
        <w:ind w:left="0" w:right="0" w:firstLine="560"/>
        <w:spacing w:before="450" w:after="450" w:line="312" w:lineRule="auto"/>
      </w:pPr>
      <w:r>
        <w:rPr>
          <w:rFonts w:ascii="宋体" w:hAnsi="宋体" w:eastAsia="宋体" w:cs="宋体"/>
          <w:color w:val="000"/>
          <w:sz w:val="28"/>
          <w:szCs w:val="28"/>
        </w:rPr>
        <w:t xml:space="preserve">出借方：           身份证号：          </w:t>
      </w:r>
    </w:p>
    <w:p>
      <w:pPr>
        <w:ind w:left="0" w:right="0" w:firstLine="560"/>
        <w:spacing w:before="450" w:after="450" w:line="312" w:lineRule="auto"/>
      </w:pPr>
      <w:r>
        <w:rPr>
          <w:rFonts w:ascii="宋体" w:hAnsi="宋体" w:eastAsia="宋体" w:cs="宋体"/>
          <w:color w:val="000"/>
          <w:sz w:val="28"/>
          <w:szCs w:val="28"/>
        </w:rPr>
        <w:t xml:space="preserve">借款方：           身份证号：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借款人因家中有事，急需一笔资金。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一年内不收取利息，超过 年按中国银行同期贷款利率4倍支付利息。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日止,按本合同的规定偿还借款。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出借方有权监督贷款的使用情况，了解借款方的偿债能力等情况。借款方应如实提供有关的资料。借款方如不按合同规定使用借款，借款方有权收回部分贷款。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(一)借款方用自有房屋(现未办理产权登记，为《商品房买卖合同书》，房屋位于 住宅做抵押，到期不能归还贷款方的贷款，贷款方有权处理抵押的商品房。借款方到期如数归还贷款的，抵押权消灭。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(二)借款方不能偿还债务时，以该房产的价值有限偿还。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本合同发生的争议，可由任意一方依法向合同签订地人民法院(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出借人：         贷款方：        </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民间借贷正规合同六</w:t>
      </w:r>
    </w:p>
    <w:p>
      <w:pPr>
        <w:ind w:left="0" w:right="0" w:firstLine="560"/>
        <w:spacing w:before="450" w:after="450" w:line="312" w:lineRule="auto"/>
      </w:pPr>
      <w:r>
        <w:rPr>
          <w:rFonts w:ascii="宋体" w:hAnsi="宋体" w:eastAsia="宋体" w:cs="宋体"/>
          <w:color w:val="000"/>
          <w:sz w:val="28"/>
          <w:szCs w:val="28"/>
        </w:rPr>
        <w:t xml:space="preserve">民间借款合同20__最新的范本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 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民间借贷正规合同七</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民间借贷正规合同八</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甲乙双方因借款事宜，按照《_____》、《_____》及其它法律法规之规定，在平等、自愿、协商一致的基础上，签订协议如下：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七、因解决本协议纠纷产生的费用，包括但不限于调查费、诉讼费、_____等，由败诉方承担。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民间借贷正规合同九</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民间借贷正规合同篇十一</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 身份号码：________________ 乙方(贷款人)：_______________ 身份号码：________________ 丙方(保证人)：_____身份号码：________________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一、借款用途：_____甲方向乙方借款用于的合法用途。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二、乙方贷给甲方人民币(大写)：___________元整，于______年______月______日交付甲方。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三、贷款利息：年利率______%。</w:t>
      </w:r>
    </w:p>
    <w:p>
      <w:pPr>
        <w:ind w:left="0" w:right="0" w:firstLine="560"/>
        <w:spacing w:before="450" w:after="450" w:line="312" w:lineRule="auto"/>
      </w:pPr>
      <w:r>
        <w:rPr>
          <w:rFonts w:ascii="宋体" w:hAnsi="宋体" w:eastAsia="宋体" w:cs="宋体"/>
          <w:color w:val="000"/>
          <w:sz w:val="28"/>
          <w:szCs w:val="28"/>
        </w:rPr>
        <w:t xml:space="preserve">四、借款期限：_____个月。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五、还款日期和方式：甲方应于______年______月______日一次付清本金及利息。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七、违约责任：甲方应按合同约定还款日期及时偿还本金及利息，逾期还款的，乙方有权按照______年利率%收取逾期利息。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甲方(签字并捺手印)：_____________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1、法律保护的______年利率应为24%(含24%)以下;24%-36%(含本数)为自愿给付利息，法律不禁止不保护;超过36%的利息法律不保护，而且禁止。逾期利率不得超过24%。</w:t>
      </w:r>
    </w:p>
    <w:p>
      <w:pPr>
        <w:ind w:left="0" w:right="0" w:firstLine="560"/>
        <w:spacing w:before="450" w:after="450" w:line="312" w:lineRule="auto"/>
      </w:pPr>
      <w:r>
        <w:rPr>
          <w:rFonts w:ascii="宋体" w:hAnsi="宋体" w:eastAsia="宋体" w:cs="宋体"/>
          <w:color w:val="000"/>
          <w:sz w:val="28"/>
          <w:szCs w:val="28"/>
        </w:rPr>
        <w:t xml:space="preserve">2、出借人应保存好收据或银行转账凭证等证明借款人收到款项的证据。</w:t>
      </w:r>
    </w:p>
    <w:p>
      <w:pPr>
        <w:ind w:left="0" w:right="0" w:firstLine="560"/>
        <w:spacing w:before="450" w:after="450" w:line="312" w:lineRule="auto"/>
      </w:pPr>
      <w:r>
        <w:rPr>
          <w:rFonts w:ascii="宋体" w:hAnsi="宋体" w:eastAsia="宋体" w:cs="宋体"/>
          <w:color w:val="000"/>
          <w:sz w:val="28"/>
          <w:szCs w:val="28"/>
        </w:rPr>
        <w:t xml:space="preserve">3、民间借贷司法解释网址：</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民间借贷正规合同篇十六</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民间借贷正规合同篇十七</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一、甲方因经营活动需要，向乙方借款人民币__________万______元(￥____________)，乙方于____________年____________月______日之前将该笔款项汇入甲方或者其指定账户，由甲方向乙方出具收到借款的确认书。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二、借款期限为____________年，从甲方出具上述确认书之日起计;利率以五______年期银行贷款利率计，即为每______年______%;如遇国家调整同期银行贷款利率的，则双方之间的借款利率亦作相应的调整;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四、借款期限：____________________________________借款时间自_________年_________月___日起至_________年_________月_________日止。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2、合同的附件：____________________________________借据，收据。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_________年_________月___日_________年_________月___日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