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教育租房合同范本(实用50篇)</w:t>
      </w:r>
      <w:bookmarkEnd w:id="1"/>
    </w:p>
    <w:p>
      <w:pPr>
        <w:jc w:val="center"/>
        <w:spacing w:before="0" w:after="450"/>
      </w:pPr>
      <w:r>
        <w:rPr>
          <w:rFonts w:ascii="Arial" w:hAnsi="Arial" w:eastAsia="Arial" w:cs="Arial"/>
          <w:color w:val="999999"/>
          <w:sz w:val="20"/>
          <w:szCs w:val="20"/>
        </w:rPr>
        <w:t xml:space="preserve">来源：网络  作者：深巷幽兰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教育租房合同范本1甲方：_____签订地点：_____乙方：_____签订时间：_____年____月____日根据《_合同法》和《宁夏回族自治区经济合同管理条例》有关规定，为明确甲、乙双方的权利义务关系，经双方协商一致，签订本合同。&gt;第一...</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&gt;第四条：租赁期间房屋装修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&gt;第五条：出租转为购买的有关情况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&gt;第七条：免除条件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教育租房合同范本3</w:t>
      </w:r>
    </w:p>
    <w:p>
      <w:pPr>
        <w:ind w:left="0" w:right="0" w:firstLine="560"/>
        <w:spacing w:before="450" w:after="450" w:line="312" w:lineRule="auto"/>
      </w:pPr>
      <w:r>
        <w:rPr>
          <w:rFonts w:ascii="宋体" w:hAnsi="宋体" w:eastAsia="宋体" w:cs="宋体"/>
          <w:color w:val="000"/>
          <w:sz w:val="28"/>
          <w:szCs w:val="28"/>
        </w:rPr>
        <w:t xml:space="preserve">厂房租赁合同书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一、甲方将位于的厂房，建筑面积平方米，租给乙方做工业用途。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年。租期从年月日起至年月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42000元，在租期内乙方不得将该押金当作租金及其它杂费来支配。租期满后，乙方付清所有费用并确实厂房无损坏后，甲方将押金无息退还乙方。乙方必须在每季度1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2.甲方提供正常的360KW电线路，并将线拉到配电房。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&gt;第三条租赁期限租赁期限</w:t>
      </w:r>
    </w:p>
    <w:p>
      <w:pPr>
        <w:ind w:left="0" w:right="0" w:firstLine="560"/>
        <w:spacing w:before="450" w:after="450" w:line="312" w:lineRule="auto"/>
      </w:pPr>
      <w:r>
        <w:rPr>
          <w:rFonts w:ascii="宋体" w:hAnsi="宋体" w:eastAsia="宋体" w:cs="宋体"/>
          <w:color w:val="000"/>
          <w:sz w:val="28"/>
          <w:szCs w:val="28"/>
        </w:rPr>
        <w:t xml:space="preserve">自____年___月___日至__年_月___日止。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&gt;第八条维修养护及责任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&gt;第十三条关于房屋租赁期间的有关费用。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w:t>
      </w:r>
    </w:p>
    <w:p>
      <w:pPr>
        <w:ind w:left="0" w:right="0" w:firstLine="560"/>
        <w:spacing w:before="450" w:after="450" w:line="312" w:lineRule="auto"/>
      </w:pPr>
      <w:r>
        <w:rPr>
          <w:rFonts w:ascii="宋体" w:hAnsi="宋体" w:eastAsia="宋体" w:cs="宋体"/>
          <w:color w:val="000"/>
          <w:sz w:val="28"/>
          <w:szCs w:val="28"/>
        </w:rPr>
        <w:t xml:space="preserve">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1、甲方将其合法拥有的座落在淮北市区路号室出租给乙方使用。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1、该房屋租赁期共年。自年月日起至20年月日止。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1、该房屋每月租金为仟佰拾元整。租金以方式支付。</w:t>
      </w:r>
    </w:p>
    <w:p>
      <w:pPr>
        <w:ind w:left="0" w:right="0" w:firstLine="560"/>
        <w:spacing w:before="450" w:after="450" w:line="312" w:lineRule="auto"/>
      </w:pPr>
      <w:r>
        <w:rPr>
          <w:rFonts w:ascii="宋体" w:hAnsi="宋体" w:eastAsia="宋体" w:cs="宋体"/>
          <w:color w:val="000"/>
          <w:sz w:val="28"/>
          <w:szCs w:val="28"/>
        </w:rPr>
        <w:t xml:space="preserve">2、双方议定首期付提前天支付下次房租，押金不变，甲方在收到乙方租金（包括押金后，必须开具收据予乙方）。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2、乙方在租赁期内，实际使用的水费、电费、煤气费、电话费、保安保洁费、有线电视费等费用应由乙方承担，并如期按单据复印件交于甲方。</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4、水电煤安全由乙方负责。</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①油烟机煤气灶②淋浴器③空调④彩电⑤冰箱⑥洗衣机⑦家具⑧水电煤。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无故违约则向对方支付违约金人民币大写仟佰拾元整。若甲方违约，除退还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2、凡在执行本合同或与本合同有关的事情时双方发生争议，应首先友好协商。协商不成，必要时可向管辖权的人民法院提起诉讼。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3、本合同连补充条款及附件共有具有同等效力。签字即生效。</w:t>
      </w:r>
    </w:p>
    <w:p>
      <w:pPr>
        <w:ind w:left="0" w:right="0" w:firstLine="560"/>
        <w:spacing w:before="450" w:after="450" w:line="312" w:lineRule="auto"/>
      </w:pPr>
      <w:r>
        <w:rPr>
          <w:rFonts w:ascii="宋体" w:hAnsi="宋体" w:eastAsia="宋体" w:cs="宋体"/>
          <w:color w:val="000"/>
          <w:sz w:val="28"/>
          <w:szCs w:val="28"/>
        </w:rPr>
        <w:t xml:space="preserve">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地址：_________________地址：_________________电话：_________________电话：_________________身份证号：_________________身份证号：_________________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教育租房合同范本7</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2、欠缴各项费用大元的。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 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教育租房合同范本10</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一，(1)甲方将坐落在讷河市 街(路) 楼自有门市楼房 号出租给乙方使用，租金每年 元其中包括取暖费，不包括物业费。租期壹年，自 年 月 日起至 年 月 日止。为保证房屋及设备安全完好，乙方须向甲方交保证金 元。</w:t>
      </w:r>
    </w:p>
    <w:p>
      <w:pPr>
        <w:ind w:left="0" w:right="0" w:firstLine="560"/>
        <w:spacing w:before="450" w:after="450" w:line="312" w:lineRule="auto"/>
      </w:pPr>
      <w:r>
        <w:rPr>
          <w:rFonts w:ascii="宋体" w:hAnsi="宋体" w:eastAsia="宋体" w:cs="宋体"/>
          <w:color w:val="000"/>
          <w:sz w:val="28"/>
          <w:szCs w:val="28"/>
        </w:rPr>
        <w:t xml:space="preserve">(2)租期 年，自 年 月 日起至 年 月 日止。总计租金 元，一次性交齐，或分期第一年合同签订时交齐 元，并交齐保证金 元，第二年要提前一个月交齐 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包括门，窗，卷帘门，电路电器设备，取暖设备，上下水等)，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 即 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 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教育租房合同范本11</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&gt;第二条房屋租赁情况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 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一、甲方将位于________________________的房屋出租给乙方居住使用，租赁期限自___________年______月____日至___________年______月____日，计____个月。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__年______月____日至___________年__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&gt;六、本协议一式两份，甲、乙各执一份，签字后即行生效。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教育租房合同范本16</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一、甲方将位于___出租给乙方居住使用，租赁期限自____年___月____日至____年___月____日止，计_____个月。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二、本仓库年租金为人民币___，按___结算。已付定金_____元，其余的在____年___月____日一次性付清。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四、仓库租赁期为五年，从____年___月____日至____年___月____日。在此期间，任何一方要求终止合同，须提前三个月通知对方，并偿付对方总租金50%的违约金；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教育租房合同范本24</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2026-09-18T07:27:16+08:00</dcterms:created>
  <dcterms:modified xsi:type="dcterms:W3CDTF">2026-09-18T07:27:16+08:00</dcterms:modified>
</cp:coreProperties>
</file>

<file path=docProps/custom.xml><?xml version="1.0" encoding="utf-8"?>
<Properties xmlns="http://schemas.openxmlformats.org/officeDocument/2006/custom-properties" xmlns:vt="http://schemas.openxmlformats.org/officeDocument/2006/docPropsVTypes"/>
</file>