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考试抄袭的检讨书500字模板万能5篇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w:t>
      </w:r>
    </w:p>
    <w:p>
      <w:pPr>
        <w:ind w:left="0" w:right="0" w:firstLine="560"/>
        <w:spacing w:before="450" w:after="450" w:line="312" w:lineRule="auto"/>
      </w:pPr>
      <w:r>
        <w:rPr>
          <w:rFonts w:ascii="宋体" w:hAnsi="宋体" w:eastAsia="宋体" w:cs="宋体"/>
          <w:color w:val="000"/>
          <w:sz w:val="28"/>
          <w:szCs w:val="28"/>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决心。接下来小编给大家带来考试抄袭的检讨书500字模板万能5篇。</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考试抄袭的检讨书1</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我于《微机原理》的补考中自带答案造成弊行为，当时监考老师对我进行了教育，于是监考老师将此事告知系里，在学校老师的教育和同学们的帮助下，我这样意识到自己错误的严重性。刚开学的时候，我们就学了《学生手册》，这本身就是学校对学生负责的表现。我也深知作弊后果的严重性，但对60分的渴望让我挺而走险，错误的性质很严重。</w:t>
      </w:r>
    </w:p>
    <w:p>
      <w:pPr>
        <w:ind w:left="0" w:right="0" w:firstLine="560"/>
        <w:spacing w:before="450" w:after="450" w:line="312" w:lineRule="auto"/>
      </w:pPr>
      <w:r>
        <w:rPr>
          <w:rFonts w:ascii="宋体" w:hAnsi="宋体" w:eastAsia="宋体" w:cs="宋体"/>
          <w:color w:val="000"/>
          <w:sz w:val="28"/>
          <w:szCs w:val="28"/>
        </w:rPr>
        <w:t xml:space="preserve">损害了多方的利益，在学校造成极坏的影响。此举本身就违背了做学生的原则，另外，作弊本身就是对监考老师的不尊重。所以，当监考老师把这件事告知学校，也是为了让我深刻的认识到这点。想起了德国的一句谚语：在这世界上，除了你自己，就再也没有人为你伤心了。我对不起我自己，我的宗教，我的民族，我的家乡。我背叛了它们。谈到宗教，民族，家乡，我就有种特别的感觉。在我还不知道为什么会有礼拜天的`说法，为什么离开故土的人还会每天往麦加城方向做祈祷，也不知道南朝为什么会有四百八十寺的时候，对和平，美好，和谐生活的憧憬，使我有了信仰。因为我觉得没有信仰的人不值得同情，没有信仰的民族值得悲哀!信条里告戒我十善业、十恶业记让我深于心。因为，这是我的宗教。如果麦克风和音响的组合能表现出都市hip-hop的风格和话，那么，芦笙和山歌交织在一起定能演绎出乡间与城镇怡然与宁静的气氛。在充满着浓烈的文化气息的民族中成长，在许多淳朴，善良的人们的关注下成长，我觉得很幸福。因为，这是我的民族。从十大将军到十大元帅，这里从来不缺成就伟人的龙脉。从人间仙境的桃花源到八百里波澜不惊的洞庭湖，这里从来不乏点缀自然美的元素。在这里有我的家人，我的朋友，以及很多关心我的人。这里才是人类最美的地方。因为，这是我的家乡。如今，我背叛了它们，就好象一个孩子突然失去自己的母亲一样，那种感觉，很难受。</w:t>
      </w:r>
    </w:p>
    <w:p>
      <w:pPr>
        <w:ind w:left="0" w:right="0" w:firstLine="560"/>
        <w:spacing w:before="450" w:after="450" w:line="312" w:lineRule="auto"/>
      </w:pPr>
      <w:r>
        <w:rPr>
          <w:rFonts w:ascii="宋体" w:hAnsi="宋体" w:eastAsia="宋体" w:cs="宋体"/>
          <w:color w:val="000"/>
          <w:sz w:val="28"/>
          <w:szCs w:val="28"/>
        </w:rPr>
        <w:t xml:space="preserve">为了使自己的心灵的到安慰，也为了以后和前途着想，所以，我也会认真做好身边的每件事：</w:t>
      </w:r>
    </w:p>
    <w:p>
      <w:pPr>
        <w:ind w:left="0" w:right="0" w:firstLine="560"/>
        <w:spacing w:before="450" w:after="450" w:line="312" w:lineRule="auto"/>
      </w:pPr>
      <w:r>
        <w:rPr>
          <w:rFonts w:ascii="宋体" w:hAnsi="宋体" w:eastAsia="宋体" w:cs="宋体"/>
          <w:color w:val="000"/>
          <w:sz w:val="28"/>
          <w:szCs w:val="28"/>
        </w:rPr>
        <w:t xml:space="preserve">①现在成绩差，应该花更多于同学的时间在学习上，争取期末不挂科;</w:t>
      </w:r>
    </w:p>
    <w:p>
      <w:pPr>
        <w:ind w:left="0" w:right="0" w:firstLine="560"/>
        <w:spacing w:before="450" w:after="450" w:line="312" w:lineRule="auto"/>
      </w:pPr>
      <w:r>
        <w:rPr>
          <w:rFonts w:ascii="宋体" w:hAnsi="宋体" w:eastAsia="宋体" w:cs="宋体"/>
          <w:color w:val="000"/>
          <w:sz w:val="28"/>
          <w:szCs w:val="28"/>
        </w:rPr>
        <w:t xml:space="preserve">②改变以前的坏习惯--耐性不够，我会十分注意;</w:t>
      </w:r>
    </w:p>
    <w:p>
      <w:pPr>
        <w:ind w:left="0" w:right="0" w:firstLine="560"/>
        <w:spacing w:before="450" w:after="450" w:line="312" w:lineRule="auto"/>
      </w:pPr>
      <w:r>
        <w:rPr>
          <w:rFonts w:ascii="宋体" w:hAnsi="宋体" w:eastAsia="宋体" w:cs="宋体"/>
          <w:color w:val="000"/>
          <w:sz w:val="28"/>
          <w:szCs w:val="28"/>
        </w:rPr>
        <w:t xml:space="preserve">③绝对不会再犯下违背诚信的事--深刻的教训。我也会记下今天的罪行，永远不会忘记，因为--忘记历史，就意味着背叛。引用《离开的列车》里的一句歌词：我知道这样很难，但我还是得学着。深刻反思，恳请老师相信我能深刻吸取教训，改正错误，把今后的事情加倍干好。同时也真诚的希望老师和同学们能继续关心和支持我，并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关于xx月xx日考试抄答案的\'事情，现在我向你做出深刻检讨。面对我这样的考试作弊行为，我感到深深的懊悔。</w:t>
      </w:r>
    </w:p>
    <w:p>
      <w:pPr>
        <w:ind w:left="0" w:right="0" w:firstLine="560"/>
        <w:spacing w:before="450" w:after="450" w:line="312" w:lineRule="auto"/>
      </w:pPr>
      <w:r>
        <w:rPr>
          <w:rFonts w:ascii="宋体" w:hAnsi="宋体" w:eastAsia="宋体" w:cs="宋体"/>
          <w:color w:val="000"/>
          <w:sz w:val="28"/>
          <w:szCs w:val="28"/>
        </w:rPr>
        <w:t xml:space="preserve">回顾错误，我在考试期间带着辅导书抄袭答案，这是一种严重的考试违纪行为，违反了学校纪律，触犯了学校规章。面对错误，我感到羞愧、懊悔。通过您的批评教育，让我更加深刻地认识到了错误。这次错误，充分地说明了我缺乏考试纪律意识，也尚失了基本的考试诚信态度，更反映出我平时没有用心学习，没有踏踏实实地积累学识而是抱着侥幸心理想着以考试抄袭等违纪行为度过考试。</w:t>
      </w:r>
    </w:p>
    <w:p>
      <w:pPr>
        <w:ind w:left="0" w:right="0" w:firstLine="560"/>
        <w:spacing w:before="450" w:after="450" w:line="312" w:lineRule="auto"/>
      </w:pPr>
      <w:r>
        <w:rPr>
          <w:rFonts w:ascii="宋体" w:hAnsi="宋体" w:eastAsia="宋体" w:cs="宋体"/>
          <w:color w:val="000"/>
          <w:sz w:val="28"/>
          <w:szCs w:val="28"/>
        </w:rPr>
        <w:t xml:space="preserve">现在我深深地认识到了错误。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考试抄袭的检讨书3</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在20xx年xx月xx日的期末考试中，我作弊抄答案了，对此向我的老师表示深深的歉意。</w:t>
      </w:r>
    </w:p>
    <w:p>
      <w:pPr>
        <w:ind w:left="0" w:right="0" w:firstLine="560"/>
        <w:spacing w:before="450" w:after="450" w:line="312" w:lineRule="auto"/>
      </w:pPr>
      <w:r>
        <w:rPr>
          <w:rFonts w:ascii="宋体" w:hAnsi="宋体" w:eastAsia="宋体" w:cs="宋体"/>
          <w:color w:val="000"/>
          <w:sz w:val="28"/>
          <w:szCs w:val="28"/>
        </w:rPr>
        <w:t xml:space="preserve">期末考试，本身是为了检查我们的学习情况，而我却辜负了老师的良苦用心。因此，怀着十二万分的愧疚以及十二万分的懊悔给您写下这份检讨书，以向您表示我在考试中作弊抄答案这种恶劣行为的深痛恶绝及打死也不再重犯这种错误的决心。</w:t>
      </w:r>
    </w:p>
    <w:p>
      <w:pPr>
        <w:ind w:left="0" w:right="0" w:firstLine="560"/>
        <w:spacing w:before="450" w:after="450" w:line="312" w:lineRule="auto"/>
      </w:pPr>
      <w:r>
        <w:rPr>
          <w:rFonts w:ascii="宋体" w:hAnsi="宋体" w:eastAsia="宋体" w:cs="宋体"/>
          <w:color w:val="000"/>
          <w:sz w:val="28"/>
          <w:szCs w:val="28"/>
        </w:rPr>
        <w:t xml:space="preserve">已经深刻认识到此事的重要性，于是我一再告诉自己要对自己负责，不能辜负我的老师对我的\'一片苦心。</w:t>
      </w:r>
    </w:p>
    <w:p>
      <w:pPr>
        <w:ind w:left="0" w:right="0" w:firstLine="560"/>
        <w:spacing w:before="450" w:after="450" w:line="312" w:lineRule="auto"/>
      </w:pPr>
      <w:r>
        <w:rPr>
          <w:rFonts w:ascii="宋体" w:hAnsi="宋体" w:eastAsia="宋体" w:cs="宋体"/>
          <w:color w:val="000"/>
          <w:sz w:val="28"/>
          <w:szCs w:val="28"/>
        </w:rPr>
        <w:t xml:space="preserve">对于我在考试中作弊抄答案的事情，所造成的严重后果如下：</w:t>
      </w:r>
    </w:p>
    <w:p>
      <w:pPr>
        <w:ind w:left="0" w:right="0" w:firstLine="560"/>
        <w:spacing w:before="450" w:after="450" w:line="312" w:lineRule="auto"/>
      </w:pPr>
      <w:r>
        <w:rPr>
          <w:rFonts w:ascii="宋体" w:hAnsi="宋体" w:eastAsia="宋体" w:cs="宋体"/>
          <w:color w:val="000"/>
          <w:sz w:val="28"/>
          <w:szCs w:val="28"/>
        </w:rPr>
        <w:t xml:space="preserve">（一）让我的老师为我的学习更加操心。</w:t>
      </w:r>
    </w:p>
    <w:p>
      <w:pPr>
        <w:ind w:left="0" w:right="0" w:firstLine="560"/>
        <w:spacing w:before="450" w:after="450" w:line="312" w:lineRule="auto"/>
      </w:pPr>
      <w:r>
        <w:rPr>
          <w:rFonts w:ascii="宋体" w:hAnsi="宋体" w:eastAsia="宋体" w:cs="宋体"/>
          <w:color w:val="000"/>
          <w:sz w:val="28"/>
          <w:szCs w:val="28"/>
        </w:rPr>
        <w:t xml:space="preserve">（二）在同学们中间造成了不良的影响。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（三）由于我的错误，有可能造成别的同学的效仿，也是对别的同学的父母的不负责。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（二）思想觉悟不高的根本原因是因为我对他人尊重不足。试想，如果对我的老师有更深的尊重，就会严格认真对待每一次考试。据上，决定有如下个人整改措施：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（一）按照我的老师要求缴纳保质保量的检讨书一份！对自己思想上的错误根源进行深挖细找的整理，并认清其可能造成的严重后果。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（二）制定学习计划，认真完成我的老师交给的每项作业。</w:t>
      </w:r>
    </w:p>
    <w:p>
      <w:pPr>
        <w:ind w:left="0" w:right="0" w:firstLine="560"/>
        <w:spacing w:before="450" w:after="450" w:line="312" w:lineRule="auto"/>
      </w:pPr>
      <w:r>
        <w:rPr>
          <w:rFonts w:ascii="宋体" w:hAnsi="宋体" w:eastAsia="宋体" w:cs="宋体"/>
          <w:color w:val="000"/>
          <w:sz w:val="28"/>
          <w:szCs w:val="28"/>
        </w:rPr>
        <w:t xml:space="preserve">（三）和同学们加强沟通，争取和全班同学共同进步。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请我的老师看我今后的表现，保证不再出现上述错误。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每次考试之前老师都警告我们，如果考试没考好还有下次机会，但是如果考试期间还抱有侥幸心理就会受到非常严重的惩罚。我为了能够考好麽有听从老师的吩咐作弊了，给老师您丢脸了，对不起。</w:t>
      </w:r>
    </w:p>
    <w:p>
      <w:pPr>
        <w:ind w:left="0" w:right="0" w:firstLine="560"/>
        <w:spacing w:before="450" w:after="450" w:line="312" w:lineRule="auto"/>
      </w:pPr>
      <w:r>
        <w:rPr>
          <w:rFonts w:ascii="宋体" w:hAnsi="宋体" w:eastAsia="宋体" w:cs="宋体"/>
          <w:color w:val="000"/>
          <w:sz w:val="28"/>
          <w:szCs w:val="28"/>
        </w:rPr>
        <w:t xml:space="preserve">这次考试不但让我都到了惩罚还记录到了诚信档案中，给我的人生留下了难以去除的污点，并且也将跟随我一生，，我非常后悔，当我得知这样的处理结果虽然知道，但是真正得到这样的答案，还是难以接受，可惜没有后悔药可以去改变，英语四级是国家级考试，要求非常严格，但是我却没有重视，做什么样的事得到什么样的结果。</w:t>
      </w:r>
    </w:p>
    <w:p>
      <w:pPr>
        <w:ind w:left="0" w:right="0" w:firstLine="560"/>
        <w:spacing w:before="450" w:after="450" w:line="312" w:lineRule="auto"/>
      </w:pPr>
      <w:r>
        <w:rPr>
          <w:rFonts w:ascii="宋体" w:hAnsi="宋体" w:eastAsia="宋体" w:cs="宋体"/>
          <w:color w:val="000"/>
          <w:sz w:val="28"/>
          <w:szCs w:val="28"/>
        </w:rPr>
        <w:t xml:space="preserve">在平时的时候我也作弊过，但是因为老师们仁慈都放过我了，最多的也就是取消考试成绩。并没有给我们太多的惩罚，我以为老师这样说都是吓唬我们都，我也是初出茅庐不怕虎，我也自认为自己考试作弊也不会被发现了，但是在高明的.作弊手法总有泄露的时候，并且考场还有摄像头，随时监控，最后我还是被逮到了。</w:t>
      </w:r>
    </w:p>
    <w:p>
      <w:pPr>
        <w:ind w:left="0" w:right="0" w:firstLine="560"/>
        <w:spacing w:before="450" w:after="450" w:line="312" w:lineRule="auto"/>
      </w:pPr>
      <w:r>
        <w:rPr>
          <w:rFonts w:ascii="宋体" w:hAnsi="宋体" w:eastAsia="宋体" w:cs="宋体"/>
          <w:color w:val="000"/>
          <w:sz w:val="28"/>
          <w:szCs w:val="28"/>
        </w:rPr>
        <w:t xml:space="preserve">想要考出好成绩，大家都有这样的想法，不止我一个，我们大家很多人都这样想。但是考出好成绩不是靠作弊得到，我这样做不但是对自己不负责，更是错误的做法，我也得到了惩罚，现在学校里面都知道了我作弊的消息，我现在都感到捂脸见人，因为害怕别人异样的目光，更害怕别人的职责。</w:t>
      </w:r>
    </w:p>
    <w:p>
      <w:pPr>
        <w:ind w:left="0" w:right="0" w:firstLine="560"/>
        <w:spacing w:before="450" w:after="450" w:line="312" w:lineRule="auto"/>
      </w:pPr>
      <w:r>
        <w:rPr>
          <w:rFonts w:ascii="宋体" w:hAnsi="宋体" w:eastAsia="宋体" w:cs="宋体"/>
          <w:color w:val="000"/>
          <w:sz w:val="28"/>
          <w:szCs w:val="28"/>
        </w:rPr>
        <w:t xml:space="preserve">都说每个人都会犯错，但是在小事犯错，大事上我们就要仔细思量，考试作弊这样的事情，我以后在也不敢犯了，当我作弊被抓时，我被老师教导了办公室去训话，老师的话让我知道了自己犯的错有多么严重，更知道了自己的错想要改正也难。</w:t>
      </w:r>
    </w:p>
    <w:p>
      <w:pPr>
        <w:ind w:left="0" w:right="0" w:firstLine="560"/>
        <w:spacing w:before="450" w:after="450" w:line="312" w:lineRule="auto"/>
      </w:pPr>
      <w:r>
        <w:rPr>
          <w:rFonts w:ascii="宋体" w:hAnsi="宋体" w:eastAsia="宋体" w:cs="宋体"/>
          <w:color w:val="000"/>
          <w:sz w:val="28"/>
          <w:szCs w:val="28"/>
        </w:rPr>
        <w:t xml:space="preserve">吃一堑长一智，我也得到了教训，子啊学校我会遵守学校的纪律，对于这种投机取巧的做法我以后坚决杜绝，同样这也给我带来了光明，因为我已经知道了错误，更知道了以后去改正，让我知道了想要学习好，就要走堂皇大道，而不是投机取巧走小道，以后的人生还长，现在的这次错误虽然让我感到了难以言喻的痛苦，但同样也给我更多的警告，我的路还长现在改过还来得及，我也会改正的，我也不想变成人人都讨厌的人，我会好好学习努力凭借自己的努力考出好成绩，做出新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考试抄袭的检讨书5</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我由于考试时抄袭，监考老师当场捉获，于是老师将此事告知系里，希望系里老师能教育我。在学校老师的教育和同学们的帮助下，我终于意识到自己犯的错误的严重性。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抄袭，这是有悖学生的行为，其结果损害了多方利益，在学校造成极坏的影响。这种行为，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今后我要学好如何做人做一个对社会有用的人，一个正直的人，老师如同父母对我们的爱都是无私的，通过这件事情我深刻的感受到老师对我们那种恨铁不成钢的心情，使我心理感到非常的愧疚，我感谢老师对我的这次深刻的教育，它使我在今后的人生道路上找到了方向，对我的一生有无法用语言表达的作用。我所犯的错误的性质是严重的，我在考试的时候作弊实际上就是做假骗人。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尤其是作在高校接受教育的人，在此错误中应负不可推卸的责任。xx夹带资料，在考场上就直接造成不尊重同学、不尊重老师、不尊重父母的恶劣影响。本来，老师是对我很器重的，然而，我的错误深深地伤害了他们的心；我真诚地接受批评。对于这一切我还将进一步深入总结，深刻反省，恳请老师相信我能够吸取教训、改正错误，把今后的事情加倍努力干好。同时也真诚地希望老师能继续关心和支持我，并对我的问题酌情处理，给我一次改过自新的机会。</w:t>
      </w:r>
    </w:p>
    <w:p>
      <w:pPr>
        <w:ind w:left="0" w:right="0" w:firstLine="560"/>
        <w:spacing w:before="450" w:after="450" w:line="312" w:lineRule="auto"/>
      </w:pPr>
      <w:r>
        <w:rPr>
          <w:rFonts w:ascii="宋体" w:hAnsi="宋体" w:eastAsia="宋体" w:cs="宋体"/>
          <w:color w:val="000"/>
          <w:sz w:val="28"/>
          <w:szCs w:val="28"/>
        </w:rPr>
        <w:t xml:space="preserve">最后，我向老师保证，今后一定坚决杜绝任何舞弊行为，恳请老师和同学的监督，同时，我会让此事成为我人生路上长鸣的警钟。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2026-04-29T00:55:33+08:00</dcterms:created>
  <dcterms:modified xsi:type="dcterms:W3CDTF">2026-04-29T00:55:33+08:00</dcterms:modified>
</cp:coreProperties>
</file>

<file path=docProps/custom.xml><?xml version="1.0" encoding="utf-8"?>
<Properties xmlns="http://schemas.openxmlformats.org/officeDocument/2006/custom-properties" xmlns:vt="http://schemas.openxmlformats.org/officeDocument/2006/docPropsVTypes"/>
</file>