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股权转让协议书范本通用版最新6篇</w:t>
      </w:r>
      <w:bookmarkEnd w:id="1"/>
    </w:p>
    <w:p>
      <w:pPr>
        <w:jc w:val="center"/>
        <w:spacing w:before="0" w:after="450"/>
      </w:pPr>
      <w:r>
        <w:rPr>
          <w:rFonts w:ascii="Arial" w:hAnsi="Arial" w:eastAsia="Arial" w:cs="Arial"/>
          <w:color w:val="999999"/>
          <w:sz w:val="20"/>
          <w:szCs w:val="20"/>
        </w:rPr>
        <w:t xml:space="preserve">来源：网络  作者：落梅无痕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是公司股权交易过程中的关键法律文件。它明确了转让方与受让方的基本信息，清晰界定双方在股权交易中的权利与义务。在协议中，详细规定了转让股权的比例、价格及支付方式，确保交易金额的准确与支付流程的顺畅。同时，对股权交割的时间、条件等...</w:t>
      </w:r>
    </w:p>
    <w:p>
      <w:pPr>
        <w:ind w:left="0" w:right="0" w:firstLine="560"/>
        <w:spacing w:before="450" w:after="450" w:line="312" w:lineRule="auto"/>
      </w:pPr>
      <w:r>
        <w:rPr>
          <w:rFonts w:ascii="宋体" w:hAnsi="宋体" w:eastAsia="宋体" w:cs="宋体"/>
          <w:color w:val="000"/>
          <w:sz w:val="28"/>
          <w:szCs w:val="28"/>
        </w:rPr>
        <w:t xml:space="preserve">股权转让协议书是公司股权交易过程中的关键法律文件。它明确了转让方与受让方的基本信息，清晰界定双方在股权交易中的权利与义务。在协议中，详细规定了转让股权的比例、价格及支付方式，确保交易金额的准确与支付流程的顺畅。同时，对股权交割的时间、条件等作出约定，保障交易的有序进行。还涉及到公司债权债务的处理、股东权益的变更等重要条款，为股权转让的合法性与稳定性奠定基础。接下来小编给大家带来股权转让协议书范本通用版最新6篇。</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股权转让协议书1</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股权转让协议书2</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股权转让协议书3</w:t>
      </w:r>
    </w:p>
    <w:p>
      <w:pPr>
        <w:ind w:left="0" w:right="0" w:firstLine="560"/>
        <w:spacing w:before="450" w:after="450" w:line="312" w:lineRule="auto"/>
      </w:pPr>
      <w:r>
        <w:rPr>
          <w:rFonts w:ascii="宋体" w:hAnsi="宋体" w:eastAsia="宋体" w:cs="宋体"/>
          <w:color w:val="000"/>
          <w:sz w:val="28"/>
          <w:szCs w:val="28"/>
        </w:rPr>
        <w:t xml:space="preserve">出让方（甲方）：______________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1、公司（以下简称目标公司）于__________年__________月__________日投资成立。</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注册资本：____________________</w:t>
      </w:r>
    </w:p>
    <w:p>
      <w:pPr>
        <w:ind w:left="0" w:right="0" w:firstLine="560"/>
        <w:spacing w:before="450" w:after="450" w:line="312" w:lineRule="auto"/>
      </w:pPr>
      <w:r>
        <w:rPr>
          <w:rFonts w:ascii="宋体" w:hAnsi="宋体" w:eastAsia="宋体" w:cs="宋体"/>
          <w:color w:val="000"/>
          <w:sz w:val="28"/>
          <w:szCs w:val="28"/>
        </w:rPr>
        <w:t xml:space="preserve">经营期限：____________________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2、甲方同意将持有目标公司__________%的股权按照本协议所规定的条件全部转让给乙方，乙方同意在本协议所规定的条件下受让上述股份及权益。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第一条、股权转让标的</w:t>
      </w:r>
    </w:p>
    <w:p>
      <w:pPr>
        <w:ind w:left="0" w:right="0" w:firstLine="560"/>
        <w:spacing w:before="450" w:after="450" w:line="312" w:lineRule="auto"/>
      </w:pPr>
      <w:r>
        <w:rPr>
          <w:rFonts w:ascii="宋体" w:hAnsi="宋体" w:eastAsia="宋体" w:cs="宋体"/>
          <w:color w:val="000"/>
          <w:sz w:val="28"/>
          <w:szCs w:val="28"/>
        </w:rPr>
        <w:t xml:space="preserve">甲方向乙方转让标的：甲方持有目标公司__________%的股权。</w:t>
      </w:r>
    </w:p>
    <w:p>
      <w:pPr>
        <w:ind w:left="0" w:right="0" w:firstLine="560"/>
        <w:spacing w:before="450" w:after="450" w:line="312" w:lineRule="auto"/>
      </w:pPr>
      <w:r>
        <w:rPr>
          <w:rFonts w:ascii="宋体" w:hAnsi="宋体" w:eastAsia="宋体" w:cs="宋体"/>
          <w:color w:val="000"/>
          <w:sz w:val="28"/>
          <w:szCs w:val="28"/>
        </w:rPr>
        <w:t xml:space="preserve">第二条、股权转让方式及价格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1、甲方自愿将持有目标公司__________%的股权，以转让价人民币__________万元（大写：__________）的价格整体转让给乙方，乙方同意按此价格整体购买甲方所持有目标公司__________%股权。</w:t>
      </w:r>
    </w:p>
    <w:p>
      <w:pPr>
        <w:ind w:left="0" w:right="0" w:firstLine="560"/>
        <w:spacing w:before="450" w:after="450" w:line="312" w:lineRule="auto"/>
      </w:pPr>
      <w:r>
        <w:rPr>
          <w:rFonts w:ascii="宋体" w:hAnsi="宋体" w:eastAsia="宋体" w:cs="宋体"/>
          <w:color w:val="000"/>
          <w:sz w:val="28"/>
          <w:szCs w:val="28"/>
        </w:rPr>
        <w:t xml:space="preserve">2、乙方整体受让甲方的股权后，由乙方绝对控股目标公司，甲方完全退出。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3、甲方所有股东均放弃优先购买权。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1、乙方向甲方指定账户（姓名：__________银行：__________账号：____________________）分__________次支付转让价款（包括定金），付款以银行转账单据为准。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2、本协议签订之日起__________个工作日内，乙方向甲方支付人民币__________万元，（大写：__________），作为乙方履行本协议的定金。甲方负责办理完毕本协议有关的所有工商变更登记手续，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__________日内，乙方应该向甲方支付人民币__________万元（大写：____________________），剩余款项人民币__________万元（大写____________________），在__________日内付清。甲方收取的定金__________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第四条、其他费用的负担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1、在本协议工商注册登记变更手续办理过程中，涉及到政府主管部门及政府部门指定的机构应收取的各种费用，由__________承担。</w:t>
      </w:r>
    </w:p>
    <w:p>
      <w:pPr>
        <w:ind w:left="0" w:right="0" w:firstLine="560"/>
        <w:spacing w:before="450" w:after="450" w:line="312" w:lineRule="auto"/>
      </w:pPr>
      <w:r>
        <w:rPr>
          <w:rFonts w:ascii="宋体" w:hAnsi="宋体" w:eastAsia="宋体" w:cs="宋体"/>
          <w:color w:val="000"/>
          <w:sz w:val="28"/>
          <w:szCs w:val="28"/>
        </w:rPr>
        <w:t xml:space="preserve">2、股权在转让、收购过程中涉及的各种应交税款由__________承担。</w:t>
      </w:r>
    </w:p>
    <w:p>
      <w:pPr>
        <w:ind w:left="0" w:right="0" w:firstLine="560"/>
        <w:spacing w:before="450" w:after="450" w:line="312" w:lineRule="auto"/>
      </w:pPr>
      <w:r>
        <w:rPr>
          <w:rFonts w:ascii="宋体" w:hAnsi="宋体" w:eastAsia="宋体" w:cs="宋体"/>
          <w:color w:val="000"/>
          <w:sz w:val="28"/>
          <w:szCs w:val="28"/>
        </w:rPr>
        <w:t xml:space="preserve">3、工商变更登记过程中产生的费用应由承担。</w:t>
      </w:r>
    </w:p>
    <w:p>
      <w:pPr>
        <w:ind w:left="0" w:right="0" w:firstLine="560"/>
        <w:spacing w:before="450" w:after="450" w:line="312" w:lineRule="auto"/>
      </w:pPr>
      <w:r>
        <w:rPr>
          <w:rFonts w:ascii="宋体" w:hAnsi="宋体" w:eastAsia="宋体" w:cs="宋体"/>
          <w:color w:val="000"/>
          <w:sz w:val="28"/>
          <w:szCs w:val="28"/>
        </w:rPr>
        <w:t xml:space="preserve">4、因不可归责于各方当事人的事由导致本协议解除的，各方因开展前期业务而发生的研究、调查、专业费用由各方自行承担，各方之间互不承担责任。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第五条、协议履行期限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第六条、工商变更登记的办理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5、甲方在收到乙方的第一笔款项之日起__________日内将目标公司资产和权益全部移交给乙方。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第八条、目标公司的移交和归属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2、若在本协议签订后__________日内任何一方未履行本协议约定的义务，则视为本协议项下的交易目的无法实现，守约方有权解除本协议，并有权要求对方承担相应的违约责任。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__________元外，并赔偿乙方因此造成的一切损失经济（包括直接损失和间接损失），若乙方不按时支付本协议约定的转让价款，每延迟一天乙方应向甲方支付未付款日__________%的违约金，延迟履行达到__________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__________个月。</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或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2、本合同__________式__________份，甲乙双方各持___________份，该公司存档___________份，工商登记机关___________份。均具有同等法律效力。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股权转让协议书4</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丙方（目标公司）：_____________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1、丙方系_______年_______月_______日成立的有限责任公司，统一社会信用代码为_______。截至本协议签署日，丙方的注册资本为_______元，实收资本为_______元。</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2、甲方系丙方股东，合法持有丙方_______%的股权（对应注册资本为：_______万元，实收资本为_______万元）。</w:t>
      </w:r>
    </w:p>
    <w:p>
      <w:pPr>
        <w:ind w:left="0" w:right="0" w:firstLine="560"/>
        <w:spacing w:before="450" w:after="450" w:line="312" w:lineRule="auto"/>
      </w:pPr>
      <w:r>
        <w:rPr>
          <w:rFonts w:ascii="宋体" w:hAnsi="宋体" w:eastAsia="宋体" w:cs="宋体"/>
          <w:color w:val="000"/>
          <w:sz w:val="28"/>
          <w:szCs w:val="28"/>
        </w:rPr>
        <w:t xml:space="preserve">3、甲方拟将其持有的丙方_______%的股权（对应出资金额为：_______万元）转让予乙方。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甲方同意将其持有的丙方_______%的股权（对应出资金额为：_______万元）转让给乙方，乙方同意受让该等股权。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1、甲方向乙方转让的股权，转让价款为人民币_______元。</w:t>
      </w:r>
    </w:p>
    <w:p>
      <w:pPr>
        <w:ind w:left="0" w:right="0" w:firstLine="560"/>
        <w:spacing w:before="450" w:after="450" w:line="312" w:lineRule="auto"/>
      </w:pPr>
      <w:r>
        <w:rPr>
          <w:rFonts w:ascii="宋体" w:hAnsi="宋体" w:eastAsia="宋体" w:cs="宋体"/>
          <w:color w:val="000"/>
          <w:sz w:val="28"/>
          <w:szCs w:val="28"/>
        </w:rPr>
        <w:t xml:space="preserve">2、乙方应在本协议签订之日起_______日内，一次性将上述全部股权转让价款支付至甲方指定的收款账号。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1、丙方应在乙方支付全部股权转让价款之日起_______日内，向乙方签发出资证明，将乙方记载于股东名册，并根据本次股权转让修改公司章程。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2、丙方应在乙方支付全部股权转让价款之日起_______日内，办理完成本次股权转让的工商变更登记手续，甲方、乙方均应尽最大努力配合。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1、本合同项下股权转让工商登记费用，由丙方承担。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认缴出资，甲方在股权转让后仍义务在出资期限届满前实际缴纳出资。甲方对上述股权享有完全的处分权，不存在被质押、冻结等任何可能引起第三方追索的事由。否则由此产生的全部责任，甲方应自行承担。</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3、丙方保证：</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1、如本合同项下拟转让的股权存在违反第五条第1项规定的情形，甲方应当涤除权利负担，并承担第三方追索金额_______%的`违约金。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2、乙方延迟履行本合同第二条项下的义务，每延迟一日，应向乙方支付相当于未支付的股权转让价款数额_______%的违约金。乙方延迟履行超过_______日的，甲方、丙方方有权单方解除合同。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_______%的违约金。丙方延迟履行超过_______日的，乙方有权单方解除合同，并要求丙方支付签署延迟履行违约金，以及相当于股权转让价款总额_______%的违约金。</w:t>
      </w:r>
    </w:p>
    <w:p>
      <w:pPr>
        <w:ind w:left="0" w:right="0" w:firstLine="560"/>
        <w:spacing w:before="450" w:after="450" w:line="312" w:lineRule="auto"/>
      </w:pPr>
      <w:r>
        <w:rPr>
          <w:rFonts w:ascii="宋体" w:hAnsi="宋体" w:eastAsia="宋体" w:cs="宋体"/>
          <w:color w:val="000"/>
          <w:sz w:val="28"/>
          <w:szCs w:val="28"/>
        </w:rPr>
        <w:t xml:space="preserve">七、股权回购</w:t>
      </w:r>
    </w:p>
    <w:p>
      <w:pPr>
        <w:ind w:left="0" w:right="0" w:firstLine="560"/>
        <w:spacing w:before="450" w:after="450" w:line="312" w:lineRule="auto"/>
      </w:pPr>
      <w:r>
        <w:rPr>
          <w:rFonts w:ascii="宋体" w:hAnsi="宋体" w:eastAsia="宋体" w:cs="宋体"/>
          <w:color w:val="000"/>
          <w:sz w:val="28"/>
          <w:szCs w:val="28"/>
        </w:rPr>
        <w:t xml:space="preserve">1、乙方在本协议签订之日起三年内不得对外转让股权，乙方转让股权时甲方有权进行回购，股权的价格由双方协商确定，不能协商一致的，以股权对应的净资产为准。</w:t>
      </w:r>
    </w:p>
    <w:p>
      <w:pPr>
        <w:ind w:left="0" w:right="0" w:firstLine="560"/>
        <w:spacing w:before="450" w:after="450" w:line="312" w:lineRule="auto"/>
      </w:pPr>
      <w:r>
        <w:rPr>
          <w:rFonts w:ascii="宋体" w:hAnsi="宋体" w:eastAsia="宋体" w:cs="宋体"/>
          <w:color w:val="000"/>
          <w:sz w:val="28"/>
          <w:szCs w:val="28"/>
        </w:rPr>
        <w:t xml:space="preserve">2、甲方以发出书面通知的方式行使股权回购权利，乙方须在收到通知后_______日内办理完毕股权转让协议签订、工商变更登记等回购相关事项，否则视为违约，每迟延一日，向甲方支付股权回购价款_______元违约金。迟延超过30日的，甲方有权选择解除合同，或继续要求乙方履行转让股权的义务，并向甲方付_______元违约金。</w:t>
      </w:r>
    </w:p>
    <w:p>
      <w:pPr>
        <w:ind w:left="0" w:right="0" w:firstLine="560"/>
        <w:spacing w:before="450" w:after="450" w:line="312" w:lineRule="auto"/>
      </w:pPr>
      <w:r>
        <w:rPr>
          <w:rFonts w:ascii="宋体" w:hAnsi="宋体" w:eastAsia="宋体" w:cs="宋体"/>
          <w:color w:val="000"/>
          <w:sz w:val="28"/>
          <w:szCs w:val="28"/>
        </w:rPr>
        <w:t xml:space="preserve">八、通知和送达</w:t>
      </w:r>
    </w:p>
    <w:p>
      <w:pPr>
        <w:ind w:left="0" w:right="0" w:firstLine="560"/>
        <w:spacing w:before="450" w:after="450" w:line="312" w:lineRule="auto"/>
      </w:pPr>
      <w:r>
        <w:rPr>
          <w:rFonts w:ascii="宋体" w:hAnsi="宋体" w:eastAsia="宋体" w:cs="宋体"/>
          <w:color w:val="000"/>
          <w:sz w:val="28"/>
          <w:szCs w:val="28"/>
        </w:rPr>
        <w:t xml:space="preserve">1、本合同首部双方预留的联系地址和电话等内容系双方送达各类通知、协议等文件以及发生纠纷时相关文件及法律文书的送达地址。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任何一方的送达地址变更的，应在变更当日书面通知对方。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九、法律适用与争议解决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2、因本合同引起的或与本合同有关的任何争议，由各方协商解决，也可由有关部门调解。协商或调解不成的，依法向甲方住所地法院起诉。</w:t>
      </w:r>
    </w:p>
    <w:p>
      <w:pPr>
        <w:ind w:left="0" w:right="0" w:firstLine="560"/>
        <w:spacing w:before="450" w:after="450" w:line="312" w:lineRule="auto"/>
      </w:pPr>
      <w:r>
        <w:rPr>
          <w:rFonts w:ascii="宋体" w:hAnsi="宋体" w:eastAsia="宋体" w:cs="宋体"/>
          <w:color w:val="000"/>
          <w:sz w:val="28"/>
          <w:szCs w:val="28"/>
        </w:rPr>
        <w:t xml:space="preserve">十、协议的效力</w:t>
      </w:r>
    </w:p>
    <w:p>
      <w:pPr>
        <w:ind w:left="0" w:right="0" w:firstLine="560"/>
        <w:spacing w:before="450" w:after="450" w:line="312" w:lineRule="auto"/>
      </w:pPr>
      <w:r>
        <w:rPr>
          <w:rFonts w:ascii="宋体" w:hAnsi="宋体" w:eastAsia="宋体" w:cs="宋体"/>
          <w:color w:val="000"/>
          <w:sz w:val="28"/>
          <w:szCs w:val="28"/>
        </w:rPr>
        <w:t xml:space="preserve">1、本协议一式_______份，各方各持一份，均具有同等法律效力。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3、各方应工商行政管理部门要求签署的相关股权转让合同仅供办理登记手续之用，各方的权利义务仍以本协议为准。</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w:t>
      </w:r>
    </w:p>
    <w:p>
      <w:pPr>
        <w:ind w:left="0" w:right="0" w:firstLine="560"/>
        <w:spacing w:before="450" w:after="450" w:line="312" w:lineRule="auto"/>
      </w:pPr>
      <w:r>
        <w:rPr>
          <w:rFonts w:ascii="宋体" w:hAnsi="宋体" w:eastAsia="宋体" w:cs="宋体"/>
          <w:color w:val="000"/>
          <w:sz w:val="28"/>
          <w:szCs w:val="28"/>
        </w:rPr>
        <w:t xml:space="preserve">签署地点：_______省_______市_______区</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_______________公司（以下简称____________公司）100%股份，引荐甲方和____________公司单位直接洽谈，向甲方提供____________公司的重要信息，并最终促成甲方与____________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2、“居间成功”是指完成本条所列全部委托事项。甲方与____________公司单位未签订书面的股份转让合同，视为委托事项未完成。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___公司的有关信息，内容包括但不限于公司的工商营业执照复印件、现有主要资产情况（主要资产有：________）、股份转让价格为________元，大写：________元等。乙方有义务协助甲方对____________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2、乙方承诺向甲方提供的关于____________公司的上述信息真实可靠。如果乙方提供的信息不真实，乙方无权取得居间报酬。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3、乙方向甲方提供的营业执照复印件、现有主要资产情况，必须完全能够成为甲方与____________公司单位所签订股份转让的组成部分。否则视为乙方没有完成委托事项，无权取得居间报酬。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4、乙方应保证____________公司及其主要资产情况真实可靠、各种手续齐全。否则，视为乙方提供信息不真实，按照本合同第二条第2款执行。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5、乙方在甲方与____________公司单位进行合同谈判期间，应尽到作为居间人的慎谨和诚实义务。促成____________公司将100%股份转让给甲方。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________万元，存入或者转让乙方名义开设的甲乙双方共管账户。待甲方与____________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3、在甲方向乙方支付居间报酬________万元之日起，20个工作日内，乙方没有促成甲方与____________公司签订股份转让协议，视为乙方居间不成功，乙方应将居间报酬________万元退还甲方。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___公司在本合同委托期内，未能达成股份转让协议，没有征得居间方的书面同意，甲方不应再与___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2、如果甲方以相关企业或在四川当地成立的子公司及一切转投资公司的名义与____________公司签订股份转让合同，居间方有权请求甲方按本合同第四条支付居间报酬。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3、本合同的有效期（委托期）为20个工作日（自甲方将居间报酬转入乙方账户之日起计算）。居间方在此期间必须积极推动____________公司与甲方进行实质性洽谈，并协助甲方和____________公司达成实质性成交合同。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1、本合同签字生效后，在甲方向乙方支付居间报酬________万元之日起，20个工作日内，乙方仍未完成居间任务促成甲方与____________公司签订股份转让协议的，本合同自动终止。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乙方（盖章）：法定代表人或委托代理人：法定代表人或委托代理人：_____________________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股权转让协议书6</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1、鉴于：_____有限公司（下称_____公司）是经_____工商行政管理局注册登记成立的具有独立法人地位的有限责任公司。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2、甲方与乙方及_____均为_____公司的股东。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4、目前_____公司资产较大、国家产业政策明朗及_____公司发展走势良好，乙方独立经营更有助于乙方利益发展。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5、乙方愿意以本协议书约定的条件和价格受让甲方所占_____公司_____%的全部股权。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甲、乙双方根据公司法、_____公司章程等规定，本着平等互利之原则，经双方友好协商，特就乙方受让甲方所持_____公司的全部股权之事宜于_____签订本股权转让协议书，以资共同遵守。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1、甲方将其持有的_____公司_____%的股权全部转让给乙方，乙方愿意受让甲方所持有的_____公司_____%的全部股权。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2、乙方愿意以rmb现金_______万元的价格受让甲方所持有的_____公司_____%的全部股权。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1、甲方转让其所持_____公司_____%的全部股权时，甲方对_____公司所享有的一切权利及义务均同时转让给乙方，甲方作为股东的一切责任亦全部由乙方承担。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3、乙方受让甲方所持_____公司_____%的全部股权并在依法变更登记后，即享有_____公司与此相关的一切权利承担与此相关的一切义务。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三、股权受让变更及其登记</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1、甲方应按本协议书的约定转让其所持_____公司_____%的全部股权，并有权及时获得全部价款。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3、乙方应当按照本协议书约定受让甲方所持_____公司_____%的全部股权并及时负责办理股权转让变更登记手续。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2、鉴于乙方已实际控制着_____公司，本协议书生效时，即视为甲方已向乙方移交了与_____公司有关的一切权利义务。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十、文本及份数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本协议书一式四份，双方各执一份，其他部门备案二份。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2026-08-03T02:57:49+08:00</dcterms:created>
  <dcterms:modified xsi:type="dcterms:W3CDTF">2026-08-03T02:57:49+08:00</dcterms:modified>
</cp:coreProperties>
</file>

<file path=docProps/custom.xml><?xml version="1.0" encoding="utf-8"?>
<Properties xmlns="http://schemas.openxmlformats.org/officeDocument/2006/custom-properties" xmlns:vt="http://schemas.openxmlformats.org/officeDocument/2006/docPropsVTypes"/>
</file>