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男方净身出户正规离婚协议书范本6篇</w:t>
      </w:r>
      <w:bookmarkEnd w:id="1"/>
    </w:p>
    <w:p>
      <w:pPr>
        <w:jc w:val="center"/>
        <w:spacing w:before="0" w:after="450"/>
      </w:pPr>
      <w:r>
        <w:rPr>
          <w:rFonts w:ascii="Arial" w:hAnsi="Arial" w:eastAsia="Arial" w:cs="Arial"/>
          <w:color w:val="999999"/>
          <w:sz w:val="20"/>
          <w:szCs w:val="20"/>
        </w:rPr>
        <w:t xml:space="preserve">来源：网络  作者：眉眼如画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男方净身出户正规离婚协议书1男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男方净身出户正规离婚协议书1</w:t>
      </w:r>
    </w:p>
    <w:p>
      <w:pPr>
        <w:ind w:left="0" w:right="0" w:firstLine="560"/>
        <w:spacing w:before="450" w:after="450" w:line="312" w:lineRule="auto"/>
      </w:pPr>
      <w:r>
        <w:rPr>
          <w:rFonts w:ascii="宋体" w:hAnsi="宋体" w:eastAsia="宋体" w:cs="宋体"/>
          <w:color w:val="000"/>
          <w:sz w:val="28"/>
          <w:szCs w:val="28"/>
        </w:rPr>
        <w:t xml:space="preserve">男方：_____________，汉族， ______年____月____日生，住____________________________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因两方夫妻性格不和，致使夫妻两方感情破裂，且已无任何和好可能，现经两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一、男女两方均自愿离婚;</w:t>
      </w:r>
    </w:p>
    <w:p>
      <w:pPr>
        <w:ind w:left="0" w:right="0" w:firstLine="560"/>
        <w:spacing w:before="450" w:after="450" w:line="312" w:lineRule="auto"/>
      </w:pPr>
      <w:r>
        <w:rPr>
          <w:rFonts w:ascii="宋体" w:hAnsi="宋体" w:eastAsia="宋体" w:cs="宋体"/>
          <w:color w:val="000"/>
          <w:sz w:val="28"/>
          <w:szCs w:val="28"/>
        </w:rPr>
        <w:t xml:space="preserve">二、两方现有一子，无固定房屋，不涉及任何财产纠纷。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三、离婚后，两方生活互不相干，不得干涉对方今后的生活。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 由男方抚养， 方每月支付生活费( )元，在不影响孩子学习、生活的情况下， 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本协议一式两份，男、女两方各执一份，签字后立即生效。未尽事宜，两方协商解决。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如本协议生效后在执行中发生争议的，两方应协商解决，协商不成，任何一方均可向人民法院起诉。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男方净身出户正规离婚协议书2</w:t>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____万元。购房时以男方为主贷人贷款42万元，现尚剩余贷款本金30万元。该房购买时首付8万元，首付款来源于婚后双方存款。现协商该套房产归女方所有，由女方给付男方房屋折价款35万元，折价款计算公式为：房屋现价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第二次，办理完离婚手续的当年2月3日之前，给付男方人民币0万元;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第三次，办理完离婚手续的次年2月3日之前，给付男方人民币5万元。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房内的家用电器及家具等等，双方同意作价2万元，归女方所有，女方向男方支付万元。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四、儿子张某某由女方抚养，由男方每月给付抚养费500元，在每月0号前付清，直到孩子完成高中教育阶段止。高中教育阶段之后的有关费用双方日后重新协商。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男方净身出户正规离婚协议书3</w:t>
      </w:r>
    </w:p>
    <w:p>
      <w:pPr>
        <w:ind w:left="0" w:right="0" w:firstLine="560"/>
        <w:spacing w:before="450" w:after="450" w:line="312" w:lineRule="auto"/>
      </w:pPr>
      <w:r>
        <w:rPr>
          <w:rFonts w:ascii="宋体" w:hAnsi="宋体" w:eastAsia="宋体" w:cs="宋体"/>
          <w:color w:val="000"/>
          <w:sz w:val="28"/>
          <w:szCs w:val="28"/>
        </w:rPr>
        <w:t xml:space="preserve">男方：___，男，_族，____年__月__日出生，住______，身份证号码：____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女方：__，女，_族，____年__月__日出生，住______，身份证号码：____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双方于____年__月__日办理登记结婚，婚后于____年__月__日生育一女儿，名____。现夫妻感情已经完全破裂，没有和好可能，经双方协商达成一致意见，订立离婚协议如下：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女儿___由_方抚养，随同_方生活，抚养费(含托养费、教育费、医疗费)由_方负责每月----元至18周岁，_方应于____年__月__日前一次性支付____元给_方作为儿子(女儿)的抚养费。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在不影响孩子学习、生活的\'情况下，一方可随时探望由_方抚养的孩子。</w:t>
      </w:r>
    </w:p>
    <w:p>
      <w:pPr>
        <w:ind w:left="0" w:right="0" w:firstLine="560"/>
        <w:spacing w:before="450" w:after="450" w:line="312" w:lineRule="auto"/>
      </w:pPr>
      <w:r>
        <w:rPr>
          <w:rFonts w:ascii="宋体" w:hAnsi="宋体" w:eastAsia="宋体" w:cs="宋体"/>
          <w:color w:val="000"/>
          <w:sz w:val="28"/>
          <w:szCs w:val="28"/>
        </w:rPr>
        <w:t xml:space="preserve">三、夫妻名下无共同财产，无共同债务，无夫妻共有房产：无人和财产纠纷</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w:t>
      </w:r>
    </w:p>
    <w:p>
      <w:pPr>
        <w:ind w:left="0" w:right="0" w:firstLine="560"/>
        <w:spacing w:before="450" w:after="450" w:line="312" w:lineRule="auto"/>
      </w:pPr>
      <w:r>
        <w:rPr>
          <w:rFonts w:ascii="宋体" w:hAnsi="宋体" w:eastAsia="宋体" w:cs="宋体"/>
          <w:color w:val="000"/>
          <w:sz w:val="28"/>
          <w:szCs w:val="28"/>
        </w:rPr>
        <w:t xml:space="preserve">女方：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男方净身出户正规离婚协议书5</w:t>
      </w:r>
    </w:p>
    <w:p>
      <w:pPr>
        <w:ind w:left="0" w:right="0" w:firstLine="560"/>
        <w:spacing w:before="450" w:after="450" w:line="312" w:lineRule="auto"/>
      </w:pPr>
      <w:r>
        <w:rPr>
          <w:rFonts w:ascii="宋体" w:hAnsi="宋体" w:eastAsia="宋体" w:cs="宋体"/>
          <w:color w:val="000"/>
          <w:sz w:val="28"/>
          <w:szCs w:val="28"/>
        </w:rPr>
        <w:t xml:space="preserve">男方：___，汉族，______年____月____日生，住____________________________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女方：___，汉族，______年____月____日生，住____________________________ ，身份证号码________________ 。</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民政局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二、双方无女子、房屋、共同财产及任何债务。</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三、离婚后，双方生活互不相干，不得干涉对方今后的生活。本协议一式两份，男、女双方各执一份，签字后立即生效。未尽事宜，双方协商解决。如本协议生效后在执行中发生争议的，双方应协商解决，协 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男方净身出户正规离婚协议书6</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 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2026-04-23T04:32:30+08:00</dcterms:created>
  <dcterms:modified xsi:type="dcterms:W3CDTF">2026-04-23T04:32:30+08:00</dcterms:modified>
</cp:coreProperties>
</file>

<file path=docProps/custom.xml><?xml version="1.0" encoding="utf-8"?>
<Properties xmlns="http://schemas.openxmlformats.org/officeDocument/2006/custom-properties" xmlns:vt="http://schemas.openxmlformats.org/officeDocument/2006/docPropsVTypes"/>
</file>